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D0DE" w14:textId="77777777" w:rsidR="00BF1664" w:rsidRPr="00DE119D" w:rsidRDefault="00E523A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19D">
        <w:rPr>
          <w:rFonts w:ascii="Times New Roman" w:eastAsia="Times New Roman" w:hAnsi="Times New Roman" w:cs="Times New Roman"/>
          <w:b/>
          <w:sz w:val="28"/>
          <w:szCs w:val="28"/>
        </w:rPr>
        <w:t>İletişim Fakültesi</w:t>
      </w:r>
    </w:p>
    <w:p w14:paraId="6C30C5DD" w14:textId="5920F8C0" w:rsidR="00BF1664" w:rsidRDefault="00E523A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19D">
        <w:rPr>
          <w:rFonts w:ascii="Times New Roman" w:eastAsia="Times New Roman" w:hAnsi="Times New Roman" w:cs="Times New Roman"/>
          <w:b/>
          <w:sz w:val="28"/>
          <w:szCs w:val="28"/>
        </w:rPr>
        <w:t>Yeni Medya ve İletişim Bölümü Ders Planı</w:t>
      </w:r>
    </w:p>
    <w:p w14:paraId="009A903F" w14:textId="6D281F39" w:rsidR="00844560" w:rsidRPr="00844560" w:rsidRDefault="0084456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560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844560">
        <w:rPr>
          <w:rFonts w:ascii="Times New Roman" w:eastAsia="Times New Roman" w:hAnsi="Times New Roman" w:cs="Times New Roman"/>
          <w:b/>
          <w:sz w:val="28"/>
          <w:szCs w:val="28"/>
        </w:rPr>
        <w:t>2025 Öğretim Yılı ve Öncesi Kayıt Olan Öğrencilerin Sorumlu Olduğu Ders Planı Versiyon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844560"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844560">
        <w:rPr>
          <w:rFonts w:ascii="Times New Roman" w:eastAsia="Times New Roman" w:hAnsi="Times New Roman" w:cs="Times New Roman"/>
          <w:b/>
          <w:sz w:val="28"/>
          <w:szCs w:val="28"/>
        </w:rPr>
        <w:t>2026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Style w:val="ab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80"/>
        <w:gridCol w:w="7686"/>
        <w:gridCol w:w="1408"/>
        <w:gridCol w:w="1864"/>
        <w:gridCol w:w="529"/>
        <w:gridCol w:w="535"/>
        <w:gridCol w:w="529"/>
        <w:gridCol w:w="870"/>
      </w:tblGrid>
      <w:tr w:rsidR="00BF1664" w:rsidRPr="00DE119D" w14:paraId="3EF3E40E" w14:textId="77777777" w:rsidTr="00905A77">
        <w:tc>
          <w:tcPr>
            <w:tcW w:w="5000" w:type="pct"/>
            <w:gridSpan w:val="8"/>
            <w:shd w:val="clear" w:color="auto" w:fill="DEEBF6"/>
          </w:tcPr>
          <w:p w14:paraId="26239ABC" w14:textId="77777777" w:rsidR="00BF1664" w:rsidRPr="00DE119D" w:rsidRDefault="00E52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Yarıyıl (Güz Yarıyılı)</w:t>
            </w:r>
          </w:p>
        </w:tc>
      </w:tr>
      <w:tr w:rsidR="008F12FC" w:rsidRPr="00DE119D" w14:paraId="4B3A365B" w14:textId="77777777" w:rsidTr="000565EB">
        <w:trPr>
          <w:trHeight w:val="670"/>
        </w:trPr>
        <w:tc>
          <w:tcPr>
            <w:tcW w:w="435" w:type="pct"/>
          </w:tcPr>
          <w:p w14:paraId="2D80CB0C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614" w:type="pct"/>
          </w:tcPr>
          <w:p w14:paraId="40FA5CA8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479" w:type="pct"/>
          </w:tcPr>
          <w:p w14:paraId="5FC175F1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Türü</w:t>
            </w:r>
          </w:p>
        </w:tc>
        <w:tc>
          <w:tcPr>
            <w:tcW w:w="634" w:type="pct"/>
          </w:tcPr>
          <w:p w14:paraId="1BD68162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 Koşul</w:t>
            </w:r>
          </w:p>
        </w:tc>
        <w:tc>
          <w:tcPr>
            <w:tcW w:w="180" w:type="pct"/>
          </w:tcPr>
          <w:p w14:paraId="0F2E567C" w14:textId="77777777" w:rsidR="00BF1664" w:rsidRPr="00DE119D" w:rsidRDefault="00E523A9" w:rsidP="005E1C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182" w:type="pct"/>
          </w:tcPr>
          <w:p w14:paraId="7FB88A44" w14:textId="77777777" w:rsidR="00BF1664" w:rsidRPr="00DE119D" w:rsidRDefault="00E523A9" w:rsidP="005E1C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180" w:type="pct"/>
          </w:tcPr>
          <w:p w14:paraId="659D4DE2" w14:textId="77777777" w:rsidR="00BF1664" w:rsidRPr="00DE119D" w:rsidRDefault="00E523A9" w:rsidP="005E1C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296" w:type="pct"/>
          </w:tcPr>
          <w:p w14:paraId="5EC1C89E" w14:textId="77777777" w:rsidR="00BF1664" w:rsidRPr="00DE119D" w:rsidRDefault="00E523A9" w:rsidP="005E1C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8C7D1D" w:rsidRPr="00DE119D" w14:paraId="43AC2212" w14:textId="77777777" w:rsidTr="000565EB">
        <w:tc>
          <w:tcPr>
            <w:tcW w:w="435" w:type="pct"/>
          </w:tcPr>
          <w:p w14:paraId="259D9971" w14:textId="0F3655CD" w:rsidR="00BF1664" w:rsidRPr="00DE119D" w:rsidRDefault="0016309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COMM101</w:t>
            </w:r>
          </w:p>
        </w:tc>
        <w:tc>
          <w:tcPr>
            <w:tcW w:w="2614" w:type="pct"/>
          </w:tcPr>
          <w:p w14:paraId="2A144B4F" w14:textId="77777777" w:rsidR="00BF1664" w:rsidRPr="00DE119D" w:rsidRDefault="00E523A9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İletişimin Temelleri</w:t>
            </w:r>
          </w:p>
        </w:tc>
        <w:tc>
          <w:tcPr>
            <w:tcW w:w="479" w:type="pct"/>
          </w:tcPr>
          <w:p w14:paraId="6799E592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Z</w:t>
            </w:r>
          </w:p>
        </w:tc>
        <w:tc>
          <w:tcPr>
            <w:tcW w:w="634" w:type="pct"/>
          </w:tcPr>
          <w:p w14:paraId="16090402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0" w:type="pct"/>
          </w:tcPr>
          <w:p w14:paraId="72EB7EC4" w14:textId="77777777" w:rsidR="00BF1664" w:rsidRPr="00DE119D" w:rsidRDefault="00E523A9" w:rsidP="005E1CEE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3</w:t>
            </w:r>
          </w:p>
        </w:tc>
        <w:tc>
          <w:tcPr>
            <w:tcW w:w="182" w:type="pct"/>
          </w:tcPr>
          <w:p w14:paraId="4F6B0E54" w14:textId="77777777" w:rsidR="00BF1664" w:rsidRPr="00DE119D" w:rsidRDefault="00E523A9" w:rsidP="005E1CEE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0</w:t>
            </w:r>
          </w:p>
        </w:tc>
        <w:tc>
          <w:tcPr>
            <w:tcW w:w="180" w:type="pct"/>
          </w:tcPr>
          <w:p w14:paraId="5911805C" w14:textId="77777777" w:rsidR="00BF1664" w:rsidRPr="00DE119D" w:rsidRDefault="00E523A9" w:rsidP="005E1CEE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3</w:t>
            </w:r>
          </w:p>
        </w:tc>
        <w:tc>
          <w:tcPr>
            <w:tcW w:w="296" w:type="pct"/>
          </w:tcPr>
          <w:p w14:paraId="0F762D14" w14:textId="77777777" w:rsidR="00BF1664" w:rsidRPr="00DE119D" w:rsidRDefault="00E523A9" w:rsidP="005E1CEE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5</w:t>
            </w:r>
          </w:p>
        </w:tc>
      </w:tr>
      <w:tr w:rsidR="001A329B" w:rsidRPr="00DE119D" w14:paraId="71F8380D" w14:textId="77777777" w:rsidTr="000565EB">
        <w:tc>
          <w:tcPr>
            <w:tcW w:w="435" w:type="pct"/>
          </w:tcPr>
          <w:p w14:paraId="77DBF95B" w14:textId="08511A95" w:rsidR="001A329B" w:rsidRDefault="001A329B" w:rsidP="001A329B">
            <w:pPr>
              <w:rPr>
                <w:rFonts w:ascii="Arial" w:eastAsia="Arial" w:hAnsi="Arial" w:cs="Arial"/>
                <w:color w:val="000000"/>
              </w:rPr>
            </w:pPr>
            <w:r w:rsidRPr="00FA4010">
              <w:rPr>
                <w:rFonts w:ascii="Arial" w:eastAsia="Arial" w:hAnsi="Arial" w:cs="Arial"/>
              </w:rPr>
              <w:t>SOC135</w:t>
            </w:r>
          </w:p>
        </w:tc>
        <w:tc>
          <w:tcPr>
            <w:tcW w:w="2614" w:type="pct"/>
          </w:tcPr>
          <w:p w14:paraId="4CFA0C92" w14:textId="2A758479" w:rsidR="001A329B" w:rsidRPr="00DE119D" w:rsidRDefault="001A329B" w:rsidP="001A329B">
            <w:pPr>
              <w:rPr>
                <w:rFonts w:ascii="Arial" w:eastAsia="Arial" w:hAnsi="Arial" w:cs="Arial"/>
                <w:color w:val="000000"/>
              </w:rPr>
            </w:pPr>
            <w:r w:rsidRPr="00FA4010">
              <w:rPr>
                <w:rFonts w:ascii="Arial" w:eastAsia="Arial" w:hAnsi="Arial" w:cs="Arial"/>
              </w:rPr>
              <w:t>Sosyoloji</w:t>
            </w:r>
          </w:p>
        </w:tc>
        <w:tc>
          <w:tcPr>
            <w:tcW w:w="479" w:type="pct"/>
          </w:tcPr>
          <w:p w14:paraId="2FC12843" w14:textId="7967CE3A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Z</w:t>
            </w:r>
          </w:p>
        </w:tc>
        <w:tc>
          <w:tcPr>
            <w:tcW w:w="634" w:type="pct"/>
          </w:tcPr>
          <w:p w14:paraId="20326969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0" w:type="pct"/>
          </w:tcPr>
          <w:p w14:paraId="4902972B" w14:textId="1E5F70B9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</w:rPr>
              <w:t>3</w:t>
            </w:r>
          </w:p>
        </w:tc>
        <w:tc>
          <w:tcPr>
            <w:tcW w:w="182" w:type="pct"/>
          </w:tcPr>
          <w:p w14:paraId="036E250A" w14:textId="4E74212E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</w:rPr>
              <w:t>0</w:t>
            </w:r>
          </w:p>
        </w:tc>
        <w:tc>
          <w:tcPr>
            <w:tcW w:w="180" w:type="pct"/>
          </w:tcPr>
          <w:p w14:paraId="338FB0FF" w14:textId="5829AF7C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</w:rPr>
              <w:t>3</w:t>
            </w:r>
          </w:p>
        </w:tc>
        <w:tc>
          <w:tcPr>
            <w:tcW w:w="296" w:type="pct"/>
          </w:tcPr>
          <w:p w14:paraId="2A86019A" w14:textId="523E16B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</w:rPr>
              <w:t>5</w:t>
            </w:r>
          </w:p>
        </w:tc>
      </w:tr>
      <w:tr w:rsidR="001A329B" w:rsidRPr="00DE119D" w14:paraId="458C0DB1" w14:textId="77777777" w:rsidTr="000565EB">
        <w:tc>
          <w:tcPr>
            <w:tcW w:w="435" w:type="pct"/>
          </w:tcPr>
          <w:p w14:paraId="3DA3E328" w14:textId="77777777" w:rsidR="001A329B" w:rsidRPr="00FA4010" w:rsidRDefault="001A329B" w:rsidP="001A329B">
            <w:pPr>
              <w:rPr>
                <w:rFonts w:ascii="Arial" w:eastAsia="Arial" w:hAnsi="Arial" w:cs="Arial"/>
                <w:color w:val="000000"/>
              </w:rPr>
            </w:pPr>
            <w:r w:rsidRPr="00FA4010">
              <w:rPr>
                <w:rFonts w:ascii="Arial" w:eastAsia="Arial" w:hAnsi="Arial" w:cs="Arial"/>
                <w:color w:val="000000"/>
              </w:rPr>
              <w:t>NEMC111</w:t>
            </w:r>
          </w:p>
        </w:tc>
        <w:tc>
          <w:tcPr>
            <w:tcW w:w="2614" w:type="pct"/>
          </w:tcPr>
          <w:p w14:paraId="534E4E78" w14:textId="77777777" w:rsidR="001A329B" w:rsidRPr="00FA4010" w:rsidRDefault="001A329B" w:rsidP="001A329B">
            <w:pPr>
              <w:rPr>
                <w:rFonts w:ascii="Arial" w:eastAsia="Arial" w:hAnsi="Arial" w:cs="Arial"/>
                <w:color w:val="000000"/>
              </w:rPr>
            </w:pPr>
            <w:r w:rsidRPr="00FA4010">
              <w:rPr>
                <w:rFonts w:ascii="Arial" w:eastAsia="Arial" w:hAnsi="Arial" w:cs="Arial"/>
                <w:color w:val="000000"/>
              </w:rPr>
              <w:t>Yeni Medyada Temel Kavramlar</w:t>
            </w:r>
          </w:p>
        </w:tc>
        <w:tc>
          <w:tcPr>
            <w:tcW w:w="479" w:type="pct"/>
          </w:tcPr>
          <w:p w14:paraId="7E2542BB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634" w:type="pct"/>
          </w:tcPr>
          <w:p w14:paraId="767E0AC6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0" w:type="pct"/>
          </w:tcPr>
          <w:p w14:paraId="5C703E19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3</w:t>
            </w:r>
          </w:p>
        </w:tc>
        <w:tc>
          <w:tcPr>
            <w:tcW w:w="182" w:type="pct"/>
          </w:tcPr>
          <w:p w14:paraId="590B1BC6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0</w:t>
            </w:r>
          </w:p>
        </w:tc>
        <w:tc>
          <w:tcPr>
            <w:tcW w:w="180" w:type="pct"/>
          </w:tcPr>
          <w:p w14:paraId="1A355AD7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3</w:t>
            </w:r>
          </w:p>
        </w:tc>
        <w:tc>
          <w:tcPr>
            <w:tcW w:w="296" w:type="pct"/>
          </w:tcPr>
          <w:p w14:paraId="0BEAB0C4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5</w:t>
            </w:r>
          </w:p>
        </w:tc>
      </w:tr>
      <w:tr w:rsidR="001A329B" w:rsidRPr="00DE119D" w14:paraId="3A463D65" w14:textId="77777777" w:rsidTr="000565EB">
        <w:tc>
          <w:tcPr>
            <w:tcW w:w="435" w:type="pct"/>
          </w:tcPr>
          <w:p w14:paraId="28F62BE0" w14:textId="77777777" w:rsidR="001A329B" w:rsidRPr="00FA4010" w:rsidRDefault="001A329B" w:rsidP="001A329B">
            <w:pPr>
              <w:rPr>
                <w:rFonts w:ascii="Arial" w:eastAsia="Arial" w:hAnsi="Arial" w:cs="Arial"/>
                <w:color w:val="000000"/>
              </w:rPr>
            </w:pPr>
            <w:r w:rsidRPr="00FA4010">
              <w:rPr>
                <w:rFonts w:ascii="Arial" w:eastAsia="Arial" w:hAnsi="Arial" w:cs="Arial"/>
                <w:color w:val="000000"/>
              </w:rPr>
              <w:t>PSYC131</w:t>
            </w:r>
          </w:p>
        </w:tc>
        <w:tc>
          <w:tcPr>
            <w:tcW w:w="2614" w:type="pct"/>
          </w:tcPr>
          <w:p w14:paraId="06FDEB6C" w14:textId="77777777" w:rsidR="001A329B" w:rsidRPr="00FA4010" w:rsidRDefault="001A329B" w:rsidP="001A329B">
            <w:pPr>
              <w:rPr>
                <w:rFonts w:ascii="Arial" w:eastAsia="Arial" w:hAnsi="Arial" w:cs="Arial"/>
                <w:color w:val="000000"/>
              </w:rPr>
            </w:pPr>
            <w:r w:rsidRPr="00FA4010">
              <w:rPr>
                <w:rFonts w:ascii="Arial" w:eastAsia="Arial" w:hAnsi="Arial" w:cs="Arial"/>
                <w:color w:val="000000"/>
              </w:rPr>
              <w:t>Davranış Bilimleri</w:t>
            </w:r>
          </w:p>
        </w:tc>
        <w:tc>
          <w:tcPr>
            <w:tcW w:w="479" w:type="pct"/>
          </w:tcPr>
          <w:p w14:paraId="563D46CE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Z</w:t>
            </w:r>
          </w:p>
        </w:tc>
        <w:tc>
          <w:tcPr>
            <w:tcW w:w="634" w:type="pct"/>
          </w:tcPr>
          <w:p w14:paraId="07D22C00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0" w:type="pct"/>
          </w:tcPr>
          <w:p w14:paraId="24EEA357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82" w:type="pct"/>
          </w:tcPr>
          <w:p w14:paraId="71FD01F1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80" w:type="pct"/>
          </w:tcPr>
          <w:p w14:paraId="12406361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96" w:type="pct"/>
          </w:tcPr>
          <w:p w14:paraId="4B313836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1A329B" w:rsidRPr="00DE119D" w14:paraId="34F806BE" w14:textId="77777777" w:rsidTr="000565EB">
        <w:tc>
          <w:tcPr>
            <w:tcW w:w="435" w:type="pct"/>
          </w:tcPr>
          <w:p w14:paraId="02A4EABB" w14:textId="77777777" w:rsidR="001A329B" w:rsidRPr="00FA4010" w:rsidRDefault="001A329B" w:rsidP="001A329B">
            <w:pPr>
              <w:rPr>
                <w:rFonts w:ascii="Arial" w:eastAsia="Arial" w:hAnsi="Arial" w:cs="Arial"/>
              </w:rPr>
            </w:pPr>
            <w:r w:rsidRPr="00FA4010">
              <w:rPr>
                <w:rFonts w:ascii="Arial" w:eastAsia="Arial" w:hAnsi="Arial" w:cs="Arial"/>
              </w:rPr>
              <w:t>RTC115</w:t>
            </w:r>
          </w:p>
        </w:tc>
        <w:tc>
          <w:tcPr>
            <w:tcW w:w="2614" w:type="pct"/>
          </w:tcPr>
          <w:p w14:paraId="0BCDBC63" w14:textId="77777777" w:rsidR="001A329B" w:rsidRPr="00FA4010" w:rsidRDefault="001A329B" w:rsidP="001A329B">
            <w:pPr>
              <w:rPr>
                <w:rFonts w:ascii="Arial" w:eastAsia="Arial" w:hAnsi="Arial" w:cs="Arial"/>
              </w:rPr>
            </w:pPr>
            <w:r w:rsidRPr="00FA4010">
              <w:rPr>
                <w:rFonts w:ascii="Arial" w:eastAsia="Arial" w:hAnsi="Arial" w:cs="Arial"/>
              </w:rPr>
              <w:t xml:space="preserve">Temel Fotoğrafçılık </w:t>
            </w:r>
          </w:p>
        </w:tc>
        <w:tc>
          <w:tcPr>
            <w:tcW w:w="479" w:type="pct"/>
          </w:tcPr>
          <w:p w14:paraId="6EC0DB23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strike/>
                <w:color w:val="FF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Z</w:t>
            </w:r>
          </w:p>
        </w:tc>
        <w:tc>
          <w:tcPr>
            <w:tcW w:w="634" w:type="pct"/>
          </w:tcPr>
          <w:p w14:paraId="77A3AEE2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strike/>
                <w:color w:val="FF0000"/>
              </w:rPr>
            </w:pPr>
          </w:p>
        </w:tc>
        <w:tc>
          <w:tcPr>
            <w:tcW w:w="180" w:type="pct"/>
          </w:tcPr>
          <w:p w14:paraId="5D791BA5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strike/>
              </w:rPr>
            </w:pPr>
            <w:r w:rsidRPr="00DE119D">
              <w:rPr>
                <w:rFonts w:ascii="Arial" w:eastAsia="Arial" w:hAnsi="Arial" w:cs="Arial"/>
              </w:rPr>
              <w:t>1</w:t>
            </w:r>
          </w:p>
        </w:tc>
        <w:tc>
          <w:tcPr>
            <w:tcW w:w="182" w:type="pct"/>
          </w:tcPr>
          <w:p w14:paraId="0A26796A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strike/>
              </w:rPr>
            </w:pPr>
            <w:r w:rsidRPr="00DE119D">
              <w:rPr>
                <w:rFonts w:ascii="Arial" w:eastAsia="Arial" w:hAnsi="Arial" w:cs="Arial"/>
              </w:rPr>
              <w:t>2</w:t>
            </w:r>
          </w:p>
        </w:tc>
        <w:tc>
          <w:tcPr>
            <w:tcW w:w="180" w:type="pct"/>
          </w:tcPr>
          <w:p w14:paraId="010C7D47" w14:textId="03F89544" w:rsidR="001A329B" w:rsidRPr="00DE119D" w:rsidRDefault="001A329B" w:rsidP="001A329B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2</w:t>
            </w:r>
          </w:p>
        </w:tc>
        <w:tc>
          <w:tcPr>
            <w:tcW w:w="296" w:type="pct"/>
          </w:tcPr>
          <w:p w14:paraId="572EAEE2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5</w:t>
            </w:r>
          </w:p>
        </w:tc>
      </w:tr>
      <w:tr w:rsidR="001A329B" w:rsidRPr="00DE119D" w14:paraId="6046AF17" w14:textId="77777777" w:rsidTr="000565EB">
        <w:tc>
          <w:tcPr>
            <w:tcW w:w="435" w:type="pct"/>
          </w:tcPr>
          <w:p w14:paraId="576150F9" w14:textId="6A9DFFC1" w:rsidR="001A329B" w:rsidRPr="00FA4010" w:rsidRDefault="001A329B" w:rsidP="001A329B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UNI101</w:t>
            </w:r>
          </w:p>
        </w:tc>
        <w:tc>
          <w:tcPr>
            <w:tcW w:w="2614" w:type="pct"/>
          </w:tcPr>
          <w:p w14:paraId="4B6C5379" w14:textId="55AA1DF4" w:rsidR="001A329B" w:rsidRPr="00FA4010" w:rsidRDefault="00844560" w:rsidP="001A329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Üniversite Yaşamı ve Kariyer Planlama</w:t>
            </w:r>
          </w:p>
        </w:tc>
        <w:tc>
          <w:tcPr>
            <w:tcW w:w="479" w:type="pct"/>
          </w:tcPr>
          <w:p w14:paraId="15CB32D5" w14:textId="4ED1466A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634" w:type="pct"/>
          </w:tcPr>
          <w:p w14:paraId="2F69E21B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strike/>
                <w:color w:val="FF0000"/>
              </w:rPr>
            </w:pPr>
          </w:p>
        </w:tc>
        <w:tc>
          <w:tcPr>
            <w:tcW w:w="180" w:type="pct"/>
          </w:tcPr>
          <w:p w14:paraId="0C13FFA7" w14:textId="4D87410D" w:rsidR="001A329B" w:rsidRPr="00DE119D" w:rsidRDefault="001A329B" w:rsidP="001A329B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2</w:t>
            </w:r>
          </w:p>
        </w:tc>
        <w:tc>
          <w:tcPr>
            <w:tcW w:w="182" w:type="pct"/>
          </w:tcPr>
          <w:p w14:paraId="764354F9" w14:textId="58D762D1" w:rsidR="001A329B" w:rsidRPr="00DE119D" w:rsidRDefault="001A329B" w:rsidP="001A329B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0</w:t>
            </w:r>
          </w:p>
        </w:tc>
        <w:tc>
          <w:tcPr>
            <w:tcW w:w="180" w:type="pct"/>
          </w:tcPr>
          <w:p w14:paraId="101FD437" w14:textId="59F6D69F" w:rsidR="001A329B" w:rsidRPr="00DE119D" w:rsidRDefault="001A329B" w:rsidP="001A329B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2</w:t>
            </w:r>
          </w:p>
        </w:tc>
        <w:tc>
          <w:tcPr>
            <w:tcW w:w="296" w:type="pct"/>
          </w:tcPr>
          <w:p w14:paraId="301CE9EB" w14:textId="6D9484C6" w:rsidR="001A329B" w:rsidRPr="00DE119D" w:rsidRDefault="001A329B" w:rsidP="001A329B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2</w:t>
            </w:r>
          </w:p>
        </w:tc>
      </w:tr>
      <w:tr w:rsidR="001A329B" w:rsidRPr="00DE119D" w14:paraId="79255E13" w14:textId="77777777" w:rsidTr="000565EB">
        <w:tc>
          <w:tcPr>
            <w:tcW w:w="435" w:type="pct"/>
          </w:tcPr>
          <w:p w14:paraId="2A2788E2" w14:textId="77777777" w:rsidR="001A329B" w:rsidRPr="00DE119D" w:rsidRDefault="001A329B" w:rsidP="001A329B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TURK101</w:t>
            </w:r>
          </w:p>
        </w:tc>
        <w:tc>
          <w:tcPr>
            <w:tcW w:w="2614" w:type="pct"/>
          </w:tcPr>
          <w:p w14:paraId="49BB021E" w14:textId="77777777" w:rsidR="001A329B" w:rsidRPr="00DE119D" w:rsidRDefault="001A329B" w:rsidP="001A329B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 xml:space="preserve">Türk Dili I </w:t>
            </w:r>
          </w:p>
        </w:tc>
        <w:tc>
          <w:tcPr>
            <w:tcW w:w="479" w:type="pct"/>
          </w:tcPr>
          <w:p w14:paraId="264D25B2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Z</w:t>
            </w:r>
          </w:p>
        </w:tc>
        <w:tc>
          <w:tcPr>
            <w:tcW w:w="634" w:type="pct"/>
          </w:tcPr>
          <w:p w14:paraId="78ABED9C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0" w:type="pct"/>
          </w:tcPr>
          <w:p w14:paraId="76C7729A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182" w:type="pct"/>
          </w:tcPr>
          <w:p w14:paraId="5C8484BD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0</w:t>
            </w:r>
          </w:p>
        </w:tc>
        <w:tc>
          <w:tcPr>
            <w:tcW w:w="180" w:type="pct"/>
          </w:tcPr>
          <w:p w14:paraId="62E53E2B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296" w:type="pct"/>
          </w:tcPr>
          <w:p w14:paraId="0F8EECF6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</w:tr>
      <w:tr w:rsidR="001A329B" w:rsidRPr="00DE119D" w14:paraId="39BC8F3B" w14:textId="77777777" w:rsidTr="000565EB">
        <w:tc>
          <w:tcPr>
            <w:tcW w:w="435" w:type="pct"/>
          </w:tcPr>
          <w:p w14:paraId="2996EE66" w14:textId="77777777" w:rsidR="001A329B" w:rsidRPr="00DE119D" w:rsidRDefault="001A329B" w:rsidP="001A329B">
            <w:pPr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ENG101</w:t>
            </w:r>
          </w:p>
        </w:tc>
        <w:tc>
          <w:tcPr>
            <w:tcW w:w="2614" w:type="pct"/>
          </w:tcPr>
          <w:p w14:paraId="1E447D53" w14:textId="0F147F36" w:rsidR="001A329B" w:rsidRPr="00DE119D" w:rsidRDefault="008073DA" w:rsidP="001A329B">
            <w:pPr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İngilizce</w:t>
            </w:r>
            <w:r w:rsidR="001A329B" w:rsidRPr="00DE119D">
              <w:rPr>
                <w:rFonts w:ascii="Arial" w:eastAsia="Arial" w:hAnsi="Arial" w:cs="Arial"/>
                <w:color w:val="0070C0"/>
              </w:rPr>
              <w:t xml:space="preserve"> I </w:t>
            </w:r>
          </w:p>
        </w:tc>
        <w:tc>
          <w:tcPr>
            <w:tcW w:w="479" w:type="pct"/>
          </w:tcPr>
          <w:p w14:paraId="44888A75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Z</w:t>
            </w:r>
          </w:p>
        </w:tc>
        <w:tc>
          <w:tcPr>
            <w:tcW w:w="634" w:type="pct"/>
          </w:tcPr>
          <w:p w14:paraId="453471E9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0" w:type="pct"/>
          </w:tcPr>
          <w:p w14:paraId="0802D575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182" w:type="pct"/>
          </w:tcPr>
          <w:p w14:paraId="6FC3ACDD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0</w:t>
            </w:r>
          </w:p>
        </w:tc>
        <w:tc>
          <w:tcPr>
            <w:tcW w:w="180" w:type="pct"/>
          </w:tcPr>
          <w:p w14:paraId="40CB7F70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296" w:type="pct"/>
          </w:tcPr>
          <w:p w14:paraId="59E4CDEB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</w:tr>
      <w:tr w:rsidR="001A329B" w:rsidRPr="00DE119D" w14:paraId="4CB53C82" w14:textId="77777777" w:rsidTr="000565EB">
        <w:tc>
          <w:tcPr>
            <w:tcW w:w="4524" w:type="pct"/>
            <w:gridSpan w:val="6"/>
          </w:tcPr>
          <w:p w14:paraId="11CFA2A1" w14:textId="77777777" w:rsidR="001A329B" w:rsidRPr="00DE119D" w:rsidRDefault="001A329B" w:rsidP="001A329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80" w:type="pct"/>
          </w:tcPr>
          <w:p w14:paraId="659EA5F2" w14:textId="77777777" w:rsidR="001A329B" w:rsidRPr="00DE119D" w:rsidRDefault="001A329B" w:rsidP="001A32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96" w:type="pct"/>
          </w:tcPr>
          <w:p w14:paraId="12511C3E" w14:textId="77777777" w:rsidR="001A329B" w:rsidRPr="00DE119D" w:rsidRDefault="001A329B" w:rsidP="001A32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5FDF13BA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88"/>
        <w:gridCol w:w="7539"/>
        <w:gridCol w:w="1417"/>
        <w:gridCol w:w="1573"/>
        <w:gridCol w:w="620"/>
        <w:gridCol w:w="620"/>
        <w:gridCol w:w="594"/>
        <w:gridCol w:w="950"/>
      </w:tblGrid>
      <w:tr w:rsidR="00BF1664" w:rsidRPr="00DE119D" w14:paraId="2B286FAF" w14:textId="77777777" w:rsidTr="00905A77">
        <w:trPr>
          <w:trHeight w:val="272"/>
        </w:trPr>
        <w:tc>
          <w:tcPr>
            <w:tcW w:w="5000" w:type="pct"/>
            <w:gridSpan w:val="8"/>
            <w:shd w:val="clear" w:color="auto" w:fill="DEEBF6"/>
          </w:tcPr>
          <w:p w14:paraId="0C04B1DF" w14:textId="77777777" w:rsidR="00BF1664" w:rsidRPr="00DE119D" w:rsidRDefault="00E52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Yarıyıl (Bahar Yarıyılı)</w:t>
            </w:r>
          </w:p>
        </w:tc>
      </w:tr>
      <w:tr w:rsidR="00BF1664" w:rsidRPr="00DE119D" w14:paraId="33CDEAFB" w14:textId="77777777" w:rsidTr="00CE52EE">
        <w:trPr>
          <w:trHeight w:val="251"/>
        </w:trPr>
        <w:tc>
          <w:tcPr>
            <w:tcW w:w="472" w:type="pct"/>
          </w:tcPr>
          <w:p w14:paraId="495164D7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4" w:type="pct"/>
          </w:tcPr>
          <w:p w14:paraId="529664E5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482" w:type="pct"/>
          </w:tcPr>
          <w:p w14:paraId="6EA98865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Türü</w:t>
            </w:r>
          </w:p>
        </w:tc>
        <w:tc>
          <w:tcPr>
            <w:tcW w:w="535" w:type="pct"/>
          </w:tcPr>
          <w:p w14:paraId="78E27769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 Koşul</w:t>
            </w:r>
          </w:p>
        </w:tc>
        <w:tc>
          <w:tcPr>
            <w:tcW w:w="211" w:type="pct"/>
          </w:tcPr>
          <w:p w14:paraId="230BE691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11" w:type="pct"/>
          </w:tcPr>
          <w:p w14:paraId="1A99000D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202" w:type="pct"/>
          </w:tcPr>
          <w:p w14:paraId="7AA3AF1D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323" w:type="pct"/>
          </w:tcPr>
          <w:p w14:paraId="7481D4CE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BF1664" w:rsidRPr="00DE119D" w14:paraId="66E731CD" w14:textId="77777777" w:rsidTr="00CE52EE">
        <w:trPr>
          <w:trHeight w:val="290"/>
        </w:trPr>
        <w:tc>
          <w:tcPr>
            <w:tcW w:w="472" w:type="pct"/>
          </w:tcPr>
          <w:p w14:paraId="5DA68F10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NEMC102</w:t>
            </w:r>
          </w:p>
        </w:tc>
        <w:tc>
          <w:tcPr>
            <w:tcW w:w="2564" w:type="pct"/>
          </w:tcPr>
          <w:p w14:paraId="59CB466E" w14:textId="77777777" w:rsidR="00BF1664" w:rsidRPr="00DE119D" w:rsidRDefault="00E523A9">
            <w:pPr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İletişim Kuramları</w:t>
            </w:r>
          </w:p>
        </w:tc>
        <w:tc>
          <w:tcPr>
            <w:tcW w:w="482" w:type="pct"/>
          </w:tcPr>
          <w:p w14:paraId="6659E032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35" w:type="pct"/>
          </w:tcPr>
          <w:p w14:paraId="20FAD022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1" w:type="pct"/>
          </w:tcPr>
          <w:p w14:paraId="510F6664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3</w:t>
            </w:r>
          </w:p>
        </w:tc>
        <w:tc>
          <w:tcPr>
            <w:tcW w:w="211" w:type="pct"/>
          </w:tcPr>
          <w:p w14:paraId="56D7F374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0</w:t>
            </w:r>
          </w:p>
        </w:tc>
        <w:tc>
          <w:tcPr>
            <w:tcW w:w="202" w:type="pct"/>
          </w:tcPr>
          <w:p w14:paraId="35A37CE9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3</w:t>
            </w:r>
          </w:p>
        </w:tc>
        <w:tc>
          <w:tcPr>
            <w:tcW w:w="323" w:type="pct"/>
          </w:tcPr>
          <w:p w14:paraId="5BFBD354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5</w:t>
            </w:r>
          </w:p>
        </w:tc>
      </w:tr>
      <w:tr w:rsidR="00BF1664" w:rsidRPr="00DE119D" w14:paraId="59D246C1" w14:textId="77777777" w:rsidTr="00CE52EE">
        <w:trPr>
          <w:trHeight w:val="251"/>
        </w:trPr>
        <w:tc>
          <w:tcPr>
            <w:tcW w:w="472" w:type="pct"/>
          </w:tcPr>
          <w:p w14:paraId="4E6E8214" w14:textId="77777777" w:rsidR="00BF1664" w:rsidRPr="00DE119D" w:rsidRDefault="00E523A9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NEMC104</w:t>
            </w:r>
          </w:p>
        </w:tc>
        <w:tc>
          <w:tcPr>
            <w:tcW w:w="2564" w:type="pct"/>
          </w:tcPr>
          <w:p w14:paraId="008115BB" w14:textId="77777777" w:rsidR="00BF1664" w:rsidRPr="00DE119D" w:rsidRDefault="00E523A9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Sosyal Medya Yönetimi</w:t>
            </w:r>
          </w:p>
        </w:tc>
        <w:tc>
          <w:tcPr>
            <w:tcW w:w="482" w:type="pct"/>
          </w:tcPr>
          <w:p w14:paraId="732B5FF4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35" w:type="pct"/>
          </w:tcPr>
          <w:p w14:paraId="620CF63F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1" w:type="pct"/>
          </w:tcPr>
          <w:p w14:paraId="264FB5C4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11" w:type="pct"/>
          </w:tcPr>
          <w:p w14:paraId="5AFCE2BD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02" w:type="pct"/>
          </w:tcPr>
          <w:p w14:paraId="329351E4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23" w:type="pct"/>
          </w:tcPr>
          <w:p w14:paraId="58B95A83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BF1664" w:rsidRPr="00DE119D" w14:paraId="2F86DC6F" w14:textId="77777777" w:rsidTr="00CE52EE">
        <w:trPr>
          <w:trHeight w:val="251"/>
        </w:trPr>
        <w:tc>
          <w:tcPr>
            <w:tcW w:w="472" w:type="pct"/>
          </w:tcPr>
          <w:p w14:paraId="72F13AEB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NEMC106</w:t>
            </w:r>
          </w:p>
        </w:tc>
        <w:tc>
          <w:tcPr>
            <w:tcW w:w="2564" w:type="pct"/>
          </w:tcPr>
          <w:p w14:paraId="2B6E3D49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Yeni Medya Okuryazarlığı</w:t>
            </w:r>
          </w:p>
        </w:tc>
        <w:tc>
          <w:tcPr>
            <w:tcW w:w="482" w:type="pct"/>
          </w:tcPr>
          <w:p w14:paraId="3F31F35C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35" w:type="pct"/>
          </w:tcPr>
          <w:p w14:paraId="7A51E217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1" w:type="pct"/>
          </w:tcPr>
          <w:p w14:paraId="325B8C1C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2</w:t>
            </w:r>
          </w:p>
        </w:tc>
        <w:tc>
          <w:tcPr>
            <w:tcW w:w="211" w:type="pct"/>
          </w:tcPr>
          <w:p w14:paraId="7D1ADC78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0</w:t>
            </w:r>
          </w:p>
        </w:tc>
        <w:tc>
          <w:tcPr>
            <w:tcW w:w="202" w:type="pct"/>
          </w:tcPr>
          <w:p w14:paraId="0A88E0AE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2</w:t>
            </w:r>
          </w:p>
        </w:tc>
        <w:tc>
          <w:tcPr>
            <w:tcW w:w="323" w:type="pct"/>
          </w:tcPr>
          <w:p w14:paraId="40203B11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5</w:t>
            </w:r>
          </w:p>
        </w:tc>
      </w:tr>
      <w:tr w:rsidR="00BF1664" w:rsidRPr="00DE119D" w14:paraId="1D9ACAB2" w14:textId="77777777" w:rsidTr="00CE52EE">
        <w:trPr>
          <w:trHeight w:val="251"/>
        </w:trPr>
        <w:tc>
          <w:tcPr>
            <w:tcW w:w="472" w:type="pct"/>
          </w:tcPr>
          <w:p w14:paraId="63C35F52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NEMC112</w:t>
            </w:r>
          </w:p>
        </w:tc>
        <w:tc>
          <w:tcPr>
            <w:tcW w:w="2564" w:type="pct"/>
          </w:tcPr>
          <w:p w14:paraId="592CB430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 xml:space="preserve">Medya Teknolojileri Tarihi </w:t>
            </w:r>
          </w:p>
        </w:tc>
        <w:tc>
          <w:tcPr>
            <w:tcW w:w="482" w:type="pct"/>
          </w:tcPr>
          <w:p w14:paraId="230988C1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35" w:type="pct"/>
          </w:tcPr>
          <w:p w14:paraId="3FD01C7F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1" w:type="pct"/>
          </w:tcPr>
          <w:p w14:paraId="2DE1F972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2</w:t>
            </w:r>
          </w:p>
        </w:tc>
        <w:tc>
          <w:tcPr>
            <w:tcW w:w="211" w:type="pct"/>
          </w:tcPr>
          <w:p w14:paraId="512B64ED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0</w:t>
            </w:r>
          </w:p>
        </w:tc>
        <w:tc>
          <w:tcPr>
            <w:tcW w:w="202" w:type="pct"/>
          </w:tcPr>
          <w:p w14:paraId="08CBC220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2</w:t>
            </w:r>
          </w:p>
        </w:tc>
        <w:tc>
          <w:tcPr>
            <w:tcW w:w="323" w:type="pct"/>
          </w:tcPr>
          <w:p w14:paraId="0BE2F9EE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4</w:t>
            </w:r>
          </w:p>
        </w:tc>
      </w:tr>
      <w:tr w:rsidR="00BF1664" w:rsidRPr="00DE119D" w14:paraId="5BD3F791" w14:textId="77777777" w:rsidTr="00CE52EE">
        <w:trPr>
          <w:trHeight w:val="292"/>
        </w:trPr>
        <w:tc>
          <w:tcPr>
            <w:tcW w:w="472" w:type="pct"/>
          </w:tcPr>
          <w:p w14:paraId="565EE116" w14:textId="77777777" w:rsidR="00BF1664" w:rsidRPr="00DE119D" w:rsidRDefault="00E523A9">
            <w:pPr>
              <w:rPr>
                <w:rFonts w:ascii="Arial" w:eastAsia="Arial" w:hAnsi="Arial" w:cs="Arial"/>
                <w:strike/>
                <w:color w:val="FF0000"/>
              </w:rPr>
            </w:pPr>
            <w:r w:rsidRPr="00DE119D">
              <w:rPr>
                <w:rFonts w:ascii="Arial" w:eastAsia="Arial" w:hAnsi="Arial" w:cs="Arial"/>
              </w:rPr>
              <w:t>RTC114</w:t>
            </w:r>
          </w:p>
        </w:tc>
        <w:tc>
          <w:tcPr>
            <w:tcW w:w="2564" w:type="pct"/>
          </w:tcPr>
          <w:p w14:paraId="10EDDB57" w14:textId="77777777" w:rsidR="00BF1664" w:rsidRPr="00DE119D" w:rsidRDefault="00E523A9">
            <w:pPr>
              <w:rPr>
                <w:rFonts w:ascii="Arial" w:eastAsia="Arial" w:hAnsi="Arial" w:cs="Arial"/>
                <w:strike/>
                <w:color w:val="FF0000"/>
              </w:rPr>
            </w:pPr>
            <w:r w:rsidRPr="00DE119D">
              <w:rPr>
                <w:rFonts w:ascii="Arial" w:eastAsia="Arial" w:hAnsi="Arial" w:cs="Arial"/>
              </w:rPr>
              <w:t>Kamera ve Çekim Teknikleri</w:t>
            </w:r>
          </w:p>
        </w:tc>
        <w:tc>
          <w:tcPr>
            <w:tcW w:w="482" w:type="pct"/>
          </w:tcPr>
          <w:p w14:paraId="100463FD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35" w:type="pct"/>
          </w:tcPr>
          <w:p w14:paraId="137C8A0D" w14:textId="77777777" w:rsidR="00BF1664" w:rsidRPr="00DE119D" w:rsidRDefault="00BF166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1" w:type="pct"/>
          </w:tcPr>
          <w:p w14:paraId="2BC8BD7C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1</w:t>
            </w:r>
          </w:p>
        </w:tc>
        <w:tc>
          <w:tcPr>
            <w:tcW w:w="211" w:type="pct"/>
          </w:tcPr>
          <w:p w14:paraId="4F1A10B1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2</w:t>
            </w:r>
          </w:p>
        </w:tc>
        <w:tc>
          <w:tcPr>
            <w:tcW w:w="202" w:type="pct"/>
          </w:tcPr>
          <w:p w14:paraId="35FF3D8E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2</w:t>
            </w:r>
          </w:p>
        </w:tc>
        <w:tc>
          <w:tcPr>
            <w:tcW w:w="323" w:type="pct"/>
          </w:tcPr>
          <w:p w14:paraId="1BE92F9A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4</w:t>
            </w:r>
          </w:p>
        </w:tc>
      </w:tr>
      <w:tr w:rsidR="000565EB" w:rsidRPr="00DE119D" w14:paraId="707397FB" w14:textId="77777777" w:rsidTr="002E38DD">
        <w:trPr>
          <w:trHeight w:val="138"/>
        </w:trPr>
        <w:tc>
          <w:tcPr>
            <w:tcW w:w="472" w:type="pct"/>
          </w:tcPr>
          <w:p w14:paraId="56AF0B84" w14:textId="63C557FB" w:rsidR="000565EB" w:rsidRPr="00DE119D" w:rsidRDefault="000565EB" w:rsidP="000565EB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COMP102</w:t>
            </w:r>
          </w:p>
        </w:tc>
        <w:tc>
          <w:tcPr>
            <w:tcW w:w="2564" w:type="pct"/>
          </w:tcPr>
          <w:p w14:paraId="1459A5BE" w14:textId="24CD1D1D" w:rsidR="000565EB" w:rsidRPr="00DE119D" w:rsidRDefault="000565EB" w:rsidP="000565EB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 xml:space="preserve">Bilişim Teknolojileri </w:t>
            </w:r>
          </w:p>
        </w:tc>
        <w:tc>
          <w:tcPr>
            <w:tcW w:w="482" w:type="pct"/>
          </w:tcPr>
          <w:p w14:paraId="4E3814E2" w14:textId="6BE2AEB5" w:rsidR="000565EB" w:rsidRPr="00DE119D" w:rsidRDefault="000565EB" w:rsidP="000565EB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35" w:type="pct"/>
          </w:tcPr>
          <w:p w14:paraId="5885F80B" w14:textId="77777777" w:rsidR="000565EB" w:rsidRPr="00DE119D" w:rsidRDefault="000565EB" w:rsidP="000565E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1" w:type="pct"/>
          </w:tcPr>
          <w:p w14:paraId="2689A4F3" w14:textId="7BDA0B52" w:rsidR="000565EB" w:rsidRPr="00DE119D" w:rsidRDefault="006115B5" w:rsidP="000565E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11" w:type="pct"/>
          </w:tcPr>
          <w:p w14:paraId="0989C7C9" w14:textId="4F53A3CD" w:rsidR="000565EB" w:rsidRPr="00DE119D" w:rsidRDefault="000565EB" w:rsidP="000565EB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2</w:t>
            </w:r>
          </w:p>
        </w:tc>
        <w:tc>
          <w:tcPr>
            <w:tcW w:w="202" w:type="pct"/>
          </w:tcPr>
          <w:p w14:paraId="05C224C4" w14:textId="1F22E5B3" w:rsidR="000565EB" w:rsidRPr="00DE119D" w:rsidRDefault="006115B5" w:rsidP="000565E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23" w:type="pct"/>
          </w:tcPr>
          <w:p w14:paraId="04093645" w14:textId="17EE047A" w:rsidR="000565EB" w:rsidRPr="00DE119D" w:rsidRDefault="000565EB" w:rsidP="000565EB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4</w:t>
            </w:r>
          </w:p>
        </w:tc>
      </w:tr>
      <w:tr w:rsidR="000565EB" w:rsidRPr="00DE119D" w14:paraId="4971938F" w14:textId="77777777" w:rsidTr="00CE52EE">
        <w:trPr>
          <w:trHeight w:val="251"/>
        </w:trPr>
        <w:tc>
          <w:tcPr>
            <w:tcW w:w="472" w:type="pct"/>
          </w:tcPr>
          <w:p w14:paraId="6DCD6099" w14:textId="77777777" w:rsidR="000565EB" w:rsidRPr="00DE119D" w:rsidRDefault="000565EB" w:rsidP="000565EB">
            <w:pPr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TURK102</w:t>
            </w:r>
          </w:p>
        </w:tc>
        <w:tc>
          <w:tcPr>
            <w:tcW w:w="2564" w:type="pct"/>
          </w:tcPr>
          <w:p w14:paraId="7AFFAF23" w14:textId="77777777" w:rsidR="000565EB" w:rsidRPr="00DE119D" w:rsidRDefault="000565EB" w:rsidP="000565EB">
            <w:pPr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 xml:space="preserve">Türk Dili II </w:t>
            </w:r>
          </w:p>
        </w:tc>
        <w:tc>
          <w:tcPr>
            <w:tcW w:w="482" w:type="pct"/>
          </w:tcPr>
          <w:p w14:paraId="3DEEBEBC" w14:textId="77777777" w:rsidR="000565EB" w:rsidRPr="00DE119D" w:rsidRDefault="000565EB" w:rsidP="000565EB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Z</w:t>
            </w:r>
          </w:p>
        </w:tc>
        <w:tc>
          <w:tcPr>
            <w:tcW w:w="535" w:type="pct"/>
          </w:tcPr>
          <w:p w14:paraId="0B18173B" w14:textId="77777777" w:rsidR="000565EB" w:rsidRPr="00DE119D" w:rsidRDefault="000565EB" w:rsidP="000565E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11" w:type="pct"/>
          </w:tcPr>
          <w:p w14:paraId="363FD93F" w14:textId="77777777" w:rsidR="000565EB" w:rsidRPr="00DE119D" w:rsidRDefault="000565EB" w:rsidP="000565EB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211" w:type="pct"/>
          </w:tcPr>
          <w:p w14:paraId="4A7E232C" w14:textId="77777777" w:rsidR="000565EB" w:rsidRPr="00DE119D" w:rsidRDefault="000565EB" w:rsidP="000565EB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0</w:t>
            </w:r>
          </w:p>
        </w:tc>
        <w:tc>
          <w:tcPr>
            <w:tcW w:w="202" w:type="pct"/>
          </w:tcPr>
          <w:p w14:paraId="64182E4B" w14:textId="77777777" w:rsidR="000565EB" w:rsidRPr="00DE119D" w:rsidRDefault="000565EB" w:rsidP="000565EB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323" w:type="pct"/>
          </w:tcPr>
          <w:p w14:paraId="0EB4CEE3" w14:textId="77777777" w:rsidR="000565EB" w:rsidRPr="00DE119D" w:rsidRDefault="000565EB" w:rsidP="000565EB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</w:tr>
      <w:tr w:rsidR="000565EB" w:rsidRPr="00DE119D" w14:paraId="2F5A82F4" w14:textId="77777777" w:rsidTr="00CE52EE">
        <w:trPr>
          <w:trHeight w:val="240"/>
        </w:trPr>
        <w:tc>
          <w:tcPr>
            <w:tcW w:w="472" w:type="pct"/>
          </w:tcPr>
          <w:p w14:paraId="2536BE86" w14:textId="77777777" w:rsidR="000565EB" w:rsidRPr="00DE119D" w:rsidRDefault="000565EB" w:rsidP="000565EB">
            <w:pPr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ENG102</w:t>
            </w:r>
          </w:p>
        </w:tc>
        <w:tc>
          <w:tcPr>
            <w:tcW w:w="2564" w:type="pct"/>
          </w:tcPr>
          <w:p w14:paraId="4037F1E6" w14:textId="67E93043" w:rsidR="000565EB" w:rsidRPr="00DE119D" w:rsidRDefault="008073DA" w:rsidP="000565EB">
            <w:pPr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İngilizce</w:t>
            </w:r>
            <w:r w:rsidR="000565EB" w:rsidRPr="00DE119D">
              <w:rPr>
                <w:rFonts w:ascii="Arial" w:eastAsia="Arial" w:hAnsi="Arial" w:cs="Arial"/>
                <w:color w:val="0070C0"/>
              </w:rPr>
              <w:t xml:space="preserve"> II </w:t>
            </w:r>
          </w:p>
        </w:tc>
        <w:tc>
          <w:tcPr>
            <w:tcW w:w="482" w:type="pct"/>
          </w:tcPr>
          <w:p w14:paraId="3D47C884" w14:textId="77777777" w:rsidR="000565EB" w:rsidRPr="00DE119D" w:rsidRDefault="000565EB" w:rsidP="000565EB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Z</w:t>
            </w:r>
          </w:p>
        </w:tc>
        <w:tc>
          <w:tcPr>
            <w:tcW w:w="535" w:type="pct"/>
          </w:tcPr>
          <w:p w14:paraId="05E44021" w14:textId="77777777" w:rsidR="000565EB" w:rsidRPr="00DE119D" w:rsidRDefault="000565EB" w:rsidP="000565E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11" w:type="pct"/>
          </w:tcPr>
          <w:p w14:paraId="207CF31A" w14:textId="77777777" w:rsidR="000565EB" w:rsidRPr="00DE119D" w:rsidRDefault="000565EB" w:rsidP="000565EB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211" w:type="pct"/>
          </w:tcPr>
          <w:p w14:paraId="7487005D" w14:textId="77777777" w:rsidR="000565EB" w:rsidRPr="00DE119D" w:rsidRDefault="000565EB" w:rsidP="000565EB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0</w:t>
            </w:r>
          </w:p>
        </w:tc>
        <w:tc>
          <w:tcPr>
            <w:tcW w:w="202" w:type="pct"/>
          </w:tcPr>
          <w:p w14:paraId="7A25DA68" w14:textId="77777777" w:rsidR="000565EB" w:rsidRPr="00DE119D" w:rsidRDefault="000565EB" w:rsidP="000565EB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323" w:type="pct"/>
          </w:tcPr>
          <w:p w14:paraId="1938B3E8" w14:textId="77777777" w:rsidR="000565EB" w:rsidRPr="00DE119D" w:rsidRDefault="000565EB" w:rsidP="000565EB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</w:tr>
      <w:tr w:rsidR="000565EB" w:rsidRPr="00DE119D" w14:paraId="0EA4F5BF" w14:textId="77777777" w:rsidTr="00905A77">
        <w:trPr>
          <w:trHeight w:val="251"/>
        </w:trPr>
        <w:tc>
          <w:tcPr>
            <w:tcW w:w="4475" w:type="pct"/>
            <w:gridSpan w:val="6"/>
          </w:tcPr>
          <w:p w14:paraId="3E5EA2E8" w14:textId="77777777" w:rsidR="000565EB" w:rsidRPr="00DE119D" w:rsidRDefault="000565EB" w:rsidP="000565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02" w:type="pct"/>
          </w:tcPr>
          <w:p w14:paraId="4F9C7712" w14:textId="67C256EE" w:rsidR="000565EB" w:rsidRPr="00DE119D" w:rsidRDefault="000565EB" w:rsidP="0005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11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3" w:type="pct"/>
          </w:tcPr>
          <w:p w14:paraId="4090D0BF" w14:textId="77777777" w:rsidR="000565EB" w:rsidRPr="00DE119D" w:rsidRDefault="000565EB" w:rsidP="0005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6974695D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FB11D7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BA0254" w14:textId="77777777" w:rsidR="00905A77" w:rsidRPr="00DE119D" w:rsidRDefault="00905A7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15"/>
        <w:gridCol w:w="7513"/>
        <w:gridCol w:w="1417"/>
        <w:gridCol w:w="1558"/>
        <w:gridCol w:w="567"/>
        <w:gridCol w:w="741"/>
        <w:gridCol w:w="573"/>
        <w:gridCol w:w="917"/>
      </w:tblGrid>
      <w:tr w:rsidR="00BF1664" w:rsidRPr="00DE119D" w14:paraId="74AC711C" w14:textId="77777777" w:rsidTr="00905A77">
        <w:trPr>
          <w:trHeight w:val="272"/>
        </w:trPr>
        <w:tc>
          <w:tcPr>
            <w:tcW w:w="5000" w:type="pct"/>
            <w:gridSpan w:val="8"/>
            <w:shd w:val="clear" w:color="auto" w:fill="DEEBF6"/>
          </w:tcPr>
          <w:p w14:paraId="07E84504" w14:textId="77777777" w:rsidR="00BF1664" w:rsidRPr="00DE119D" w:rsidRDefault="00E52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Yarıyıl (Güz Yarıyılı)</w:t>
            </w:r>
          </w:p>
        </w:tc>
      </w:tr>
      <w:tr w:rsidR="00BF1664" w:rsidRPr="00DE119D" w14:paraId="69B35570" w14:textId="77777777" w:rsidTr="00F54492">
        <w:trPr>
          <w:trHeight w:val="251"/>
        </w:trPr>
        <w:tc>
          <w:tcPr>
            <w:tcW w:w="481" w:type="pct"/>
          </w:tcPr>
          <w:p w14:paraId="167C2407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5" w:type="pct"/>
          </w:tcPr>
          <w:p w14:paraId="337EE6E7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482" w:type="pct"/>
          </w:tcPr>
          <w:p w14:paraId="266CF4E6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Türü</w:t>
            </w:r>
          </w:p>
        </w:tc>
        <w:tc>
          <w:tcPr>
            <w:tcW w:w="530" w:type="pct"/>
          </w:tcPr>
          <w:p w14:paraId="3CFBF23F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 Koşul</w:t>
            </w:r>
          </w:p>
        </w:tc>
        <w:tc>
          <w:tcPr>
            <w:tcW w:w="193" w:type="pct"/>
          </w:tcPr>
          <w:p w14:paraId="28893ACC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52" w:type="pct"/>
          </w:tcPr>
          <w:p w14:paraId="33A16AC5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195" w:type="pct"/>
          </w:tcPr>
          <w:p w14:paraId="5289C60E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312" w:type="pct"/>
          </w:tcPr>
          <w:p w14:paraId="0A7FF3A9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BF1664" w:rsidRPr="00DE119D" w14:paraId="50E6E6E0" w14:textId="77777777" w:rsidTr="00F54492">
        <w:trPr>
          <w:trHeight w:val="251"/>
        </w:trPr>
        <w:tc>
          <w:tcPr>
            <w:tcW w:w="481" w:type="pct"/>
            <w:vAlign w:val="center"/>
          </w:tcPr>
          <w:p w14:paraId="1FE188A0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ECON233</w:t>
            </w:r>
          </w:p>
        </w:tc>
        <w:tc>
          <w:tcPr>
            <w:tcW w:w="2555" w:type="pct"/>
            <w:vAlign w:val="center"/>
          </w:tcPr>
          <w:p w14:paraId="2A431AEC" w14:textId="00AB512B" w:rsidR="00BF1664" w:rsidRPr="00DE119D" w:rsidRDefault="008E67EA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 xml:space="preserve">Temel </w:t>
            </w:r>
            <w:r w:rsidR="00E523A9" w:rsidRPr="00DE119D">
              <w:rPr>
                <w:rFonts w:ascii="Arial" w:eastAsia="Arial" w:hAnsi="Arial" w:cs="Arial"/>
                <w:color w:val="000000"/>
              </w:rPr>
              <w:t xml:space="preserve">İktisat </w:t>
            </w:r>
          </w:p>
        </w:tc>
        <w:tc>
          <w:tcPr>
            <w:tcW w:w="482" w:type="pct"/>
          </w:tcPr>
          <w:p w14:paraId="6B6C9D6F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30" w:type="pct"/>
          </w:tcPr>
          <w:p w14:paraId="40E09306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3" w:type="pct"/>
          </w:tcPr>
          <w:p w14:paraId="02753602" w14:textId="3113C683" w:rsidR="00BF1664" w:rsidRPr="00DE119D" w:rsidRDefault="00BF10C3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2</w:t>
            </w:r>
          </w:p>
        </w:tc>
        <w:tc>
          <w:tcPr>
            <w:tcW w:w="252" w:type="pct"/>
          </w:tcPr>
          <w:p w14:paraId="65A5A29F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0</w:t>
            </w:r>
          </w:p>
        </w:tc>
        <w:tc>
          <w:tcPr>
            <w:tcW w:w="195" w:type="pct"/>
          </w:tcPr>
          <w:p w14:paraId="1E5C9AF0" w14:textId="243F4E5E" w:rsidR="00BF1664" w:rsidRPr="00DE119D" w:rsidRDefault="00BF10C3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2</w:t>
            </w:r>
          </w:p>
        </w:tc>
        <w:tc>
          <w:tcPr>
            <w:tcW w:w="312" w:type="pct"/>
          </w:tcPr>
          <w:p w14:paraId="61B0A641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4</w:t>
            </w:r>
          </w:p>
        </w:tc>
      </w:tr>
      <w:tr w:rsidR="00F57B7A" w:rsidRPr="00DE119D" w14:paraId="7FCBAE41" w14:textId="77777777" w:rsidTr="00BF4AD6">
        <w:trPr>
          <w:trHeight w:val="251"/>
        </w:trPr>
        <w:tc>
          <w:tcPr>
            <w:tcW w:w="481" w:type="pct"/>
            <w:vAlign w:val="center"/>
          </w:tcPr>
          <w:p w14:paraId="4534025B" w14:textId="6F3C5297" w:rsidR="00F57B7A" w:rsidRPr="00DE119D" w:rsidRDefault="00F57B7A" w:rsidP="00F57B7A">
            <w:pPr>
              <w:rPr>
                <w:rFonts w:ascii="Arial" w:eastAsia="Arial" w:hAnsi="Arial" w:cs="Arial"/>
              </w:rPr>
            </w:pPr>
            <w:r w:rsidRPr="00351FDB">
              <w:rPr>
                <w:rFonts w:ascii="Arial" w:eastAsia="Arial" w:hAnsi="Arial" w:cs="Arial"/>
              </w:rPr>
              <w:t>NEMC205</w:t>
            </w:r>
          </w:p>
        </w:tc>
        <w:tc>
          <w:tcPr>
            <w:tcW w:w="2555" w:type="pct"/>
            <w:vAlign w:val="center"/>
          </w:tcPr>
          <w:p w14:paraId="774B34DF" w14:textId="4EA7665E" w:rsidR="00F57B7A" w:rsidRPr="00DE119D" w:rsidRDefault="00F57B7A" w:rsidP="00F57B7A">
            <w:pPr>
              <w:rPr>
                <w:rFonts w:ascii="Arial" w:eastAsia="Arial" w:hAnsi="Arial" w:cs="Arial"/>
              </w:rPr>
            </w:pPr>
            <w:r w:rsidRPr="00351FDB">
              <w:rPr>
                <w:rFonts w:ascii="Arial" w:hAnsi="Arial" w:cs="Arial"/>
              </w:rPr>
              <w:t>Yeni Medya ve Gazetecilik</w:t>
            </w:r>
          </w:p>
        </w:tc>
        <w:tc>
          <w:tcPr>
            <w:tcW w:w="482" w:type="pct"/>
          </w:tcPr>
          <w:p w14:paraId="1B384AB9" w14:textId="77777777" w:rsidR="00F57B7A" w:rsidRPr="00DE119D" w:rsidRDefault="00F57B7A" w:rsidP="00F57B7A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30" w:type="pct"/>
          </w:tcPr>
          <w:p w14:paraId="59974A7C" w14:textId="77777777" w:rsidR="00F57B7A" w:rsidRPr="00DE119D" w:rsidRDefault="00F57B7A" w:rsidP="00F57B7A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3" w:type="pct"/>
          </w:tcPr>
          <w:p w14:paraId="1C11687E" w14:textId="4D8A2662" w:rsidR="00F57B7A" w:rsidRPr="00DE119D" w:rsidRDefault="00F57B7A" w:rsidP="00F57B7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52" w:type="pct"/>
          </w:tcPr>
          <w:p w14:paraId="62E25D66" w14:textId="458CC99E" w:rsidR="00F57B7A" w:rsidRPr="00DE119D" w:rsidRDefault="00F57B7A" w:rsidP="00F57B7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</w:rPr>
              <w:t>2</w:t>
            </w:r>
          </w:p>
        </w:tc>
        <w:tc>
          <w:tcPr>
            <w:tcW w:w="195" w:type="pct"/>
          </w:tcPr>
          <w:p w14:paraId="2125F1AA" w14:textId="66091531" w:rsidR="00F57B7A" w:rsidRPr="00DE119D" w:rsidRDefault="00F57B7A" w:rsidP="00F57B7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12" w:type="pct"/>
          </w:tcPr>
          <w:p w14:paraId="47B4D7E8" w14:textId="77777777" w:rsidR="00F57B7A" w:rsidRPr="00DE119D" w:rsidRDefault="00F57B7A" w:rsidP="00F57B7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BF1664" w:rsidRPr="00DE119D" w14:paraId="26EE66B2" w14:textId="77777777" w:rsidTr="00F54492">
        <w:trPr>
          <w:trHeight w:val="251"/>
        </w:trPr>
        <w:tc>
          <w:tcPr>
            <w:tcW w:w="481" w:type="pct"/>
            <w:vAlign w:val="bottom"/>
          </w:tcPr>
          <w:p w14:paraId="43E8DEB0" w14:textId="77777777" w:rsidR="00BF1664" w:rsidRPr="00DE119D" w:rsidRDefault="00E523A9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PRA205</w:t>
            </w:r>
          </w:p>
        </w:tc>
        <w:tc>
          <w:tcPr>
            <w:tcW w:w="2555" w:type="pct"/>
            <w:vAlign w:val="bottom"/>
          </w:tcPr>
          <w:p w14:paraId="57B3CF24" w14:textId="77777777" w:rsidR="00BF1664" w:rsidRPr="00DE119D" w:rsidRDefault="00E523A9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 xml:space="preserve">İletişimde Araştırma Yöntemleri </w:t>
            </w:r>
          </w:p>
        </w:tc>
        <w:tc>
          <w:tcPr>
            <w:tcW w:w="482" w:type="pct"/>
          </w:tcPr>
          <w:p w14:paraId="281E83AD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30" w:type="pct"/>
          </w:tcPr>
          <w:p w14:paraId="35AE5765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3" w:type="pct"/>
          </w:tcPr>
          <w:p w14:paraId="7C5B8578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52" w:type="pct"/>
          </w:tcPr>
          <w:p w14:paraId="5E1C4D3E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95" w:type="pct"/>
          </w:tcPr>
          <w:p w14:paraId="7ECC3F14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12" w:type="pct"/>
          </w:tcPr>
          <w:p w14:paraId="7C9CD042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BF1664" w:rsidRPr="00DE119D" w14:paraId="4E39C244" w14:textId="77777777" w:rsidTr="00F54492">
        <w:trPr>
          <w:trHeight w:val="251"/>
        </w:trPr>
        <w:tc>
          <w:tcPr>
            <w:tcW w:w="481" w:type="pct"/>
            <w:vAlign w:val="bottom"/>
          </w:tcPr>
          <w:p w14:paraId="22E671BD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NEMC203</w:t>
            </w:r>
          </w:p>
        </w:tc>
        <w:tc>
          <w:tcPr>
            <w:tcW w:w="2555" w:type="pct"/>
            <w:vAlign w:val="bottom"/>
          </w:tcPr>
          <w:p w14:paraId="7DA6268A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 xml:space="preserve">Eleştirel Medya Analizi </w:t>
            </w:r>
          </w:p>
        </w:tc>
        <w:tc>
          <w:tcPr>
            <w:tcW w:w="482" w:type="pct"/>
          </w:tcPr>
          <w:p w14:paraId="6A2175E4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30" w:type="pct"/>
          </w:tcPr>
          <w:p w14:paraId="20B48C1D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3" w:type="pct"/>
          </w:tcPr>
          <w:p w14:paraId="496FF7AC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3</w:t>
            </w:r>
          </w:p>
        </w:tc>
        <w:tc>
          <w:tcPr>
            <w:tcW w:w="252" w:type="pct"/>
          </w:tcPr>
          <w:p w14:paraId="677D51BB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0</w:t>
            </w:r>
          </w:p>
        </w:tc>
        <w:tc>
          <w:tcPr>
            <w:tcW w:w="195" w:type="pct"/>
          </w:tcPr>
          <w:p w14:paraId="4DB56161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3</w:t>
            </w:r>
          </w:p>
        </w:tc>
        <w:tc>
          <w:tcPr>
            <w:tcW w:w="312" w:type="pct"/>
          </w:tcPr>
          <w:p w14:paraId="42659609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5</w:t>
            </w:r>
          </w:p>
        </w:tc>
      </w:tr>
      <w:tr w:rsidR="00BF1664" w:rsidRPr="00DE119D" w14:paraId="6590A86B" w14:textId="77777777" w:rsidTr="00F54492">
        <w:trPr>
          <w:trHeight w:val="240"/>
        </w:trPr>
        <w:tc>
          <w:tcPr>
            <w:tcW w:w="481" w:type="pct"/>
          </w:tcPr>
          <w:p w14:paraId="18DE933B" w14:textId="77777777" w:rsidR="00BF1664" w:rsidRPr="00DE119D" w:rsidRDefault="00E523A9">
            <w:pPr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HIST201</w:t>
            </w:r>
          </w:p>
        </w:tc>
        <w:tc>
          <w:tcPr>
            <w:tcW w:w="2555" w:type="pct"/>
          </w:tcPr>
          <w:p w14:paraId="2DC300D2" w14:textId="77777777" w:rsidR="00BF1664" w:rsidRPr="00DE119D" w:rsidRDefault="00E523A9">
            <w:pPr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Atatürk İlkeleri ve İnkılap Tarihi I</w:t>
            </w:r>
          </w:p>
        </w:tc>
        <w:tc>
          <w:tcPr>
            <w:tcW w:w="482" w:type="pct"/>
          </w:tcPr>
          <w:p w14:paraId="2D034F95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Z</w:t>
            </w:r>
          </w:p>
        </w:tc>
        <w:tc>
          <w:tcPr>
            <w:tcW w:w="530" w:type="pct"/>
          </w:tcPr>
          <w:p w14:paraId="7310D20E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93" w:type="pct"/>
          </w:tcPr>
          <w:p w14:paraId="67575580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252" w:type="pct"/>
          </w:tcPr>
          <w:p w14:paraId="1C77F76E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0</w:t>
            </w:r>
          </w:p>
        </w:tc>
        <w:tc>
          <w:tcPr>
            <w:tcW w:w="195" w:type="pct"/>
          </w:tcPr>
          <w:p w14:paraId="415BE7F7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312" w:type="pct"/>
          </w:tcPr>
          <w:p w14:paraId="7DDEC0A0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</w:tr>
      <w:tr w:rsidR="00BF1664" w:rsidRPr="00DE119D" w14:paraId="168F8479" w14:textId="77777777" w:rsidTr="00F54492">
        <w:trPr>
          <w:trHeight w:val="240"/>
        </w:trPr>
        <w:tc>
          <w:tcPr>
            <w:tcW w:w="481" w:type="pct"/>
          </w:tcPr>
          <w:p w14:paraId="7999F918" w14:textId="77777777" w:rsidR="00BF1664" w:rsidRPr="00DE119D" w:rsidRDefault="00BF1664">
            <w:pPr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555" w:type="pct"/>
          </w:tcPr>
          <w:p w14:paraId="22F600F6" w14:textId="77777777" w:rsidR="00BF1664" w:rsidRPr="002E38DD" w:rsidRDefault="00E523A9">
            <w:pPr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Alan Seçmeli</w:t>
            </w:r>
          </w:p>
        </w:tc>
        <w:tc>
          <w:tcPr>
            <w:tcW w:w="482" w:type="pct"/>
          </w:tcPr>
          <w:p w14:paraId="528F9EEE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S</w:t>
            </w:r>
          </w:p>
        </w:tc>
        <w:tc>
          <w:tcPr>
            <w:tcW w:w="530" w:type="pct"/>
          </w:tcPr>
          <w:p w14:paraId="6AD0E7D3" w14:textId="77777777" w:rsidR="00BF1664" w:rsidRPr="002E38DD" w:rsidRDefault="00BF1664">
            <w:pPr>
              <w:jc w:val="center"/>
              <w:rPr>
                <w:rFonts w:ascii="Arial" w:eastAsia="Arial" w:hAnsi="Arial" w:cs="Arial"/>
                <w:color w:val="C00000"/>
              </w:rPr>
            </w:pPr>
          </w:p>
        </w:tc>
        <w:tc>
          <w:tcPr>
            <w:tcW w:w="193" w:type="pct"/>
          </w:tcPr>
          <w:p w14:paraId="6B5A81E9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252" w:type="pct"/>
          </w:tcPr>
          <w:p w14:paraId="0A36B604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0</w:t>
            </w:r>
          </w:p>
        </w:tc>
        <w:tc>
          <w:tcPr>
            <w:tcW w:w="195" w:type="pct"/>
          </w:tcPr>
          <w:p w14:paraId="6FF1805B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312" w:type="pct"/>
          </w:tcPr>
          <w:p w14:paraId="1ED61926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5</w:t>
            </w:r>
          </w:p>
        </w:tc>
      </w:tr>
      <w:tr w:rsidR="00BF1664" w:rsidRPr="00DE119D" w14:paraId="638374C8" w14:textId="77777777" w:rsidTr="00F54492">
        <w:trPr>
          <w:trHeight w:val="240"/>
        </w:trPr>
        <w:tc>
          <w:tcPr>
            <w:tcW w:w="481" w:type="pct"/>
          </w:tcPr>
          <w:p w14:paraId="1AD9DC3E" w14:textId="77777777" w:rsidR="00BF1664" w:rsidRPr="00DE119D" w:rsidRDefault="00BF1664">
            <w:pPr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555" w:type="pct"/>
          </w:tcPr>
          <w:p w14:paraId="32E2F889" w14:textId="77777777" w:rsidR="00BF1664" w:rsidRPr="002E38DD" w:rsidRDefault="00E523A9">
            <w:pPr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Alan Seçmeli</w:t>
            </w:r>
          </w:p>
        </w:tc>
        <w:tc>
          <w:tcPr>
            <w:tcW w:w="482" w:type="pct"/>
          </w:tcPr>
          <w:p w14:paraId="48657A95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S</w:t>
            </w:r>
          </w:p>
        </w:tc>
        <w:tc>
          <w:tcPr>
            <w:tcW w:w="530" w:type="pct"/>
          </w:tcPr>
          <w:p w14:paraId="781C85A9" w14:textId="77777777" w:rsidR="00BF1664" w:rsidRPr="002E38DD" w:rsidRDefault="00BF1664">
            <w:pPr>
              <w:jc w:val="center"/>
              <w:rPr>
                <w:rFonts w:ascii="Arial" w:eastAsia="Arial" w:hAnsi="Arial" w:cs="Arial"/>
                <w:color w:val="C00000"/>
              </w:rPr>
            </w:pPr>
          </w:p>
        </w:tc>
        <w:tc>
          <w:tcPr>
            <w:tcW w:w="193" w:type="pct"/>
          </w:tcPr>
          <w:p w14:paraId="794094EF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252" w:type="pct"/>
          </w:tcPr>
          <w:p w14:paraId="3D9E8E6F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0</w:t>
            </w:r>
          </w:p>
        </w:tc>
        <w:tc>
          <w:tcPr>
            <w:tcW w:w="195" w:type="pct"/>
          </w:tcPr>
          <w:p w14:paraId="06CB0AAD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312" w:type="pct"/>
          </w:tcPr>
          <w:p w14:paraId="366533DD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5</w:t>
            </w:r>
          </w:p>
        </w:tc>
      </w:tr>
      <w:tr w:rsidR="00BF1664" w:rsidRPr="00DE119D" w14:paraId="2820DEE7" w14:textId="77777777" w:rsidTr="00F54492">
        <w:trPr>
          <w:trHeight w:val="251"/>
        </w:trPr>
        <w:tc>
          <w:tcPr>
            <w:tcW w:w="4493" w:type="pct"/>
            <w:gridSpan w:val="6"/>
          </w:tcPr>
          <w:p w14:paraId="45241225" w14:textId="77777777" w:rsidR="00BF1664" w:rsidRPr="00DE119D" w:rsidRDefault="00E523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95" w:type="pct"/>
          </w:tcPr>
          <w:p w14:paraId="13D8E817" w14:textId="60080CD5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670CD"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2" w:type="pct"/>
          </w:tcPr>
          <w:p w14:paraId="034C7B3F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1014148C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86"/>
        <w:gridCol w:w="7539"/>
        <w:gridCol w:w="1417"/>
        <w:gridCol w:w="1555"/>
        <w:gridCol w:w="617"/>
        <w:gridCol w:w="620"/>
        <w:gridCol w:w="617"/>
        <w:gridCol w:w="950"/>
      </w:tblGrid>
      <w:tr w:rsidR="00BF1664" w:rsidRPr="00DE119D" w14:paraId="54F3BBF0" w14:textId="77777777" w:rsidTr="00905A77">
        <w:tc>
          <w:tcPr>
            <w:tcW w:w="5000" w:type="pct"/>
            <w:gridSpan w:val="8"/>
            <w:shd w:val="clear" w:color="auto" w:fill="DEEBF6"/>
          </w:tcPr>
          <w:p w14:paraId="6D64F40E" w14:textId="77777777" w:rsidR="00BF1664" w:rsidRPr="00DE119D" w:rsidRDefault="00E52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Yarıyıl (Bahar Yarıyılı)</w:t>
            </w:r>
          </w:p>
        </w:tc>
      </w:tr>
      <w:tr w:rsidR="00BF1664" w:rsidRPr="00DE119D" w14:paraId="081F16EC" w14:textId="77777777" w:rsidTr="00F54492">
        <w:tc>
          <w:tcPr>
            <w:tcW w:w="471" w:type="pct"/>
          </w:tcPr>
          <w:p w14:paraId="257DD3F6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4" w:type="pct"/>
          </w:tcPr>
          <w:p w14:paraId="67393BD0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482" w:type="pct"/>
          </w:tcPr>
          <w:p w14:paraId="19B8844A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Türü</w:t>
            </w:r>
          </w:p>
        </w:tc>
        <w:tc>
          <w:tcPr>
            <w:tcW w:w="529" w:type="pct"/>
          </w:tcPr>
          <w:p w14:paraId="56B7C9AC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 Koşul</w:t>
            </w:r>
          </w:p>
        </w:tc>
        <w:tc>
          <w:tcPr>
            <w:tcW w:w="210" w:type="pct"/>
          </w:tcPr>
          <w:p w14:paraId="63C0AD90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11" w:type="pct"/>
          </w:tcPr>
          <w:p w14:paraId="71CF6498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210" w:type="pct"/>
          </w:tcPr>
          <w:p w14:paraId="3C532204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323" w:type="pct"/>
          </w:tcPr>
          <w:p w14:paraId="5C4CC499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BF1664" w:rsidRPr="00DE119D" w14:paraId="33AEACA2" w14:textId="77777777" w:rsidTr="00F54492">
        <w:tc>
          <w:tcPr>
            <w:tcW w:w="471" w:type="pct"/>
            <w:vAlign w:val="bottom"/>
          </w:tcPr>
          <w:p w14:paraId="4F5D5EC1" w14:textId="23D1081A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NEMC20</w:t>
            </w:r>
            <w:r w:rsidR="00CF6F7D" w:rsidRPr="00DE119D">
              <w:rPr>
                <w:rFonts w:ascii="Arial" w:eastAsia="Arial" w:hAnsi="Arial" w:cs="Arial"/>
              </w:rPr>
              <w:t>4</w:t>
            </w:r>
          </w:p>
        </w:tc>
        <w:tc>
          <w:tcPr>
            <w:tcW w:w="2564" w:type="pct"/>
            <w:vAlign w:val="bottom"/>
          </w:tcPr>
          <w:p w14:paraId="4C09044E" w14:textId="574896E1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Dinami</w:t>
            </w:r>
            <w:r w:rsidR="008E22BF">
              <w:rPr>
                <w:rFonts w:ascii="Arial" w:eastAsia="Arial" w:hAnsi="Arial" w:cs="Arial"/>
              </w:rPr>
              <w:t xml:space="preserve">k </w:t>
            </w:r>
            <w:r w:rsidRPr="00DE119D">
              <w:rPr>
                <w:rFonts w:ascii="Arial" w:eastAsia="Arial" w:hAnsi="Arial" w:cs="Arial"/>
              </w:rPr>
              <w:t>Web Tasarımı</w:t>
            </w:r>
          </w:p>
        </w:tc>
        <w:tc>
          <w:tcPr>
            <w:tcW w:w="482" w:type="pct"/>
          </w:tcPr>
          <w:p w14:paraId="10F6F749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29" w:type="pct"/>
          </w:tcPr>
          <w:p w14:paraId="6D7961EA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</w:tcPr>
          <w:p w14:paraId="64AE4943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</w:rPr>
              <w:t>1</w:t>
            </w:r>
          </w:p>
        </w:tc>
        <w:tc>
          <w:tcPr>
            <w:tcW w:w="211" w:type="pct"/>
          </w:tcPr>
          <w:p w14:paraId="0D3D87E7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</w:rPr>
              <w:t>2</w:t>
            </w:r>
          </w:p>
        </w:tc>
        <w:tc>
          <w:tcPr>
            <w:tcW w:w="210" w:type="pct"/>
          </w:tcPr>
          <w:p w14:paraId="0C93665D" w14:textId="3A8640F0" w:rsidR="00BF1664" w:rsidRPr="00DE119D" w:rsidRDefault="00F1587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23" w:type="pct"/>
          </w:tcPr>
          <w:p w14:paraId="0DCAAF2B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BF1664" w:rsidRPr="00DE119D" w14:paraId="4632DC25" w14:textId="77777777" w:rsidTr="00F54492">
        <w:tc>
          <w:tcPr>
            <w:tcW w:w="471" w:type="pct"/>
            <w:vAlign w:val="bottom"/>
          </w:tcPr>
          <w:p w14:paraId="4F219C8A" w14:textId="140B198D" w:rsidR="00BF1664" w:rsidRPr="00DE119D" w:rsidRDefault="005129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COMM202</w:t>
            </w:r>
          </w:p>
        </w:tc>
        <w:tc>
          <w:tcPr>
            <w:tcW w:w="2564" w:type="pct"/>
            <w:vAlign w:val="bottom"/>
          </w:tcPr>
          <w:p w14:paraId="577F443B" w14:textId="2A8C7CD0" w:rsidR="00BF1664" w:rsidRPr="00DE119D" w:rsidRDefault="005129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Kültür</w:t>
            </w:r>
            <w:r w:rsidR="00067EDE">
              <w:rPr>
                <w:rFonts w:ascii="Arial" w:eastAsia="Arial" w:hAnsi="Arial" w:cs="Arial"/>
              </w:rPr>
              <w:t>el Çalışmalar</w:t>
            </w:r>
          </w:p>
        </w:tc>
        <w:tc>
          <w:tcPr>
            <w:tcW w:w="482" w:type="pct"/>
          </w:tcPr>
          <w:p w14:paraId="48696D11" w14:textId="09B9E2D5" w:rsidR="00BF1664" w:rsidRPr="00DE119D" w:rsidRDefault="0051299E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29" w:type="pct"/>
          </w:tcPr>
          <w:p w14:paraId="0F89F2A8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</w:tcPr>
          <w:p w14:paraId="3A2EC377" w14:textId="070536B9" w:rsidR="00BF1664" w:rsidRPr="00DE119D" w:rsidRDefault="0051299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11" w:type="pct"/>
          </w:tcPr>
          <w:p w14:paraId="2F0D7B0E" w14:textId="6E110AD5" w:rsidR="00BF1664" w:rsidRPr="00DE119D" w:rsidRDefault="0051299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10" w:type="pct"/>
          </w:tcPr>
          <w:p w14:paraId="3336A539" w14:textId="1ED96CFD" w:rsidR="00BF1664" w:rsidRPr="00DE119D" w:rsidRDefault="0051299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23" w:type="pct"/>
          </w:tcPr>
          <w:p w14:paraId="526D4D14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4</w:t>
            </w:r>
          </w:p>
        </w:tc>
      </w:tr>
      <w:tr w:rsidR="00BF1664" w:rsidRPr="00DE119D" w14:paraId="15F18175" w14:textId="77777777" w:rsidTr="00F54492">
        <w:trPr>
          <w:trHeight w:val="237"/>
        </w:trPr>
        <w:tc>
          <w:tcPr>
            <w:tcW w:w="471" w:type="pct"/>
            <w:vAlign w:val="bottom"/>
          </w:tcPr>
          <w:p w14:paraId="28345627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PRA204</w:t>
            </w:r>
          </w:p>
        </w:tc>
        <w:tc>
          <w:tcPr>
            <w:tcW w:w="2564" w:type="pct"/>
            <w:vAlign w:val="bottom"/>
          </w:tcPr>
          <w:p w14:paraId="7AD9E06B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Tüketici Davranışları</w:t>
            </w:r>
          </w:p>
        </w:tc>
        <w:tc>
          <w:tcPr>
            <w:tcW w:w="482" w:type="pct"/>
          </w:tcPr>
          <w:p w14:paraId="1383694D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29" w:type="pct"/>
          </w:tcPr>
          <w:p w14:paraId="336B6F56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</w:tcPr>
          <w:p w14:paraId="3B9B1135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</w:rPr>
              <w:t>3</w:t>
            </w:r>
          </w:p>
        </w:tc>
        <w:tc>
          <w:tcPr>
            <w:tcW w:w="211" w:type="pct"/>
          </w:tcPr>
          <w:p w14:paraId="46EFE55C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</w:rPr>
              <w:t>0</w:t>
            </w:r>
          </w:p>
        </w:tc>
        <w:tc>
          <w:tcPr>
            <w:tcW w:w="210" w:type="pct"/>
          </w:tcPr>
          <w:p w14:paraId="7C3EE2B8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23" w:type="pct"/>
          </w:tcPr>
          <w:p w14:paraId="138CA70E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BF1664" w:rsidRPr="00DE119D" w14:paraId="1B9D64E6" w14:textId="77777777" w:rsidTr="00F54492">
        <w:tc>
          <w:tcPr>
            <w:tcW w:w="471" w:type="pct"/>
          </w:tcPr>
          <w:p w14:paraId="6D000FE9" w14:textId="77777777" w:rsidR="00BF1664" w:rsidRPr="00DE119D" w:rsidRDefault="00E523A9">
            <w:pPr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HIST202</w:t>
            </w:r>
          </w:p>
        </w:tc>
        <w:tc>
          <w:tcPr>
            <w:tcW w:w="2564" w:type="pct"/>
          </w:tcPr>
          <w:p w14:paraId="366F5681" w14:textId="77777777" w:rsidR="00BF1664" w:rsidRPr="00DE119D" w:rsidRDefault="00E523A9">
            <w:pPr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 xml:space="preserve">Atatürk İlkeleri ve İnkılap Tarihi II </w:t>
            </w:r>
          </w:p>
        </w:tc>
        <w:tc>
          <w:tcPr>
            <w:tcW w:w="482" w:type="pct"/>
          </w:tcPr>
          <w:p w14:paraId="68566C40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Z</w:t>
            </w:r>
          </w:p>
        </w:tc>
        <w:tc>
          <w:tcPr>
            <w:tcW w:w="529" w:type="pct"/>
          </w:tcPr>
          <w:p w14:paraId="5683C7D6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10" w:type="pct"/>
          </w:tcPr>
          <w:p w14:paraId="18964EDC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211" w:type="pct"/>
          </w:tcPr>
          <w:p w14:paraId="595C19E6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0</w:t>
            </w:r>
          </w:p>
        </w:tc>
        <w:tc>
          <w:tcPr>
            <w:tcW w:w="210" w:type="pct"/>
          </w:tcPr>
          <w:p w14:paraId="3D5A6D70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323" w:type="pct"/>
          </w:tcPr>
          <w:p w14:paraId="51253635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</w:tr>
      <w:tr w:rsidR="00BF1664" w:rsidRPr="00DE119D" w14:paraId="499EF937" w14:textId="77777777" w:rsidTr="00F54492">
        <w:tc>
          <w:tcPr>
            <w:tcW w:w="471" w:type="pct"/>
          </w:tcPr>
          <w:p w14:paraId="003496A3" w14:textId="77777777" w:rsidR="00BF1664" w:rsidRPr="00DE119D" w:rsidRDefault="00BF1664">
            <w:pPr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564" w:type="pct"/>
          </w:tcPr>
          <w:p w14:paraId="7C839ED6" w14:textId="77777777" w:rsidR="00BF1664" w:rsidRPr="002E38DD" w:rsidRDefault="00E523A9">
            <w:pPr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Alan Seçmeli</w:t>
            </w:r>
          </w:p>
        </w:tc>
        <w:tc>
          <w:tcPr>
            <w:tcW w:w="482" w:type="pct"/>
          </w:tcPr>
          <w:p w14:paraId="60717DB7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S</w:t>
            </w:r>
          </w:p>
        </w:tc>
        <w:tc>
          <w:tcPr>
            <w:tcW w:w="529" w:type="pct"/>
          </w:tcPr>
          <w:p w14:paraId="7CF0B503" w14:textId="77777777" w:rsidR="00BF1664" w:rsidRPr="002E38DD" w:rsidRDefault="00BF1664">
            <w:pPr>
              <w:jc w:val="center"/>
              <w:rPr>
                <w:rFonts w:ascii="Arial" w:eastAsia="Arial" w:hAnsi="Arial" w:cs="Arial"/>
                <w:color w:val="C00000"/>
              </w:rPr>
            </w:pPr>
          </w:p>
        </w:tc>
        <w:tc>
          <w:tcPr>
            <w:tcW w:w="210" w:type="pct"/>
          </w:tcPr>
          <w:p w14:paraId="395D24A2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211" w:type="pct"/>
          </w:tcPr>
          <w:p w14:paraId="45532E19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0</w:t>
            </w:r>
          </w:p>
        </w:tc>
        <w:tc>
          <w:tcPr>
            <w:tcW w:w="210" w:type="pct"/>
          </w:tcPr>
          <w:p w14:paraId="231C475B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323" w:type="pct"/>
          </w:tcPr>
          <w:p w14:paraId="0EEA3279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5</w:t>
            </w:r>
          </w:p>
        </w:tc>
      </w:tr>
      <w:tr w:rsidR="00BF1664" w:rsidRPr="00DE119D" w14:paraId="22562ABA" w14:textId="77777777" w:rsidTr="00F54492">
        <w:tc>
          <w:tcPr>
            <w:tcW w:w="471" w:type="pct"/>
          </w:tcPr>
          <w:p w14:paraId="72CB81BA" w14:textId="77777777" w:rsidR="00BF1664" w:rsidRPr="00DE119D" w:rsidRDefault="00BF1664">
            <w:pPr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564" w:type="pct"/>
          </w:tcPr>
          <w:p w14:paraId="043CB91B" w14:textId="77777777" w:rsidR="00BF1664" w:rsidRPr="002E38DD" w:rsidRDefault="00E523A9">
            <w:pPr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Alan Seçmeli</w:t>
            </w:r>
          </w:p>
        </w:tc>
        <w:tc>
          <w:tcPr>
            <w:tcW w:w="482" w:type="pct"/>
          </w:tcPr>
          <w:p w14:paraId="2895F017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S</w:t>
            </w:r>
          </w:p>
        </w:tc>
        <w:tc>
          <w:tcPr>
            <w:tcW w:w="529" w:type="pct"/>
          </w:tcPr>
          <w:p w14:paraId="1B286D70" w14:textId="77777777" w:rsidR="00BF1664" w:rsidRPr="002E38DD" w:rsidRDefault="00BF1664">
            <w:pPr>
              <w:jc w:val="center"/>
              <w:rPr>
                <w:rFonts w:ascii="Arial" w:eastAsia="Arial" w:hAnsi="Arial" w:cs="Arial"/>
                <w:color w:val="C00000"/>
              </w:rPr>
            </w:pPr>
          </w:p>
        </w:tc>
        <w:tc>
          <w:tcPr>
            <w:tcW w:w="210" w:type="pct"/>
          </w:tcPr>
          <w:p w14:paraId="78FB154F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211" w:type="pct"/>
          </w:tcPr>
          <w:p w14:paraId="536D7DAC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0</w:t>
            </w:r>
          </w:p>
        </w:tc>
        <w:tc>
          <w:tcPr>
            <w:tcW w:w="210" w:type="pct"/>
          </w:tcPr>
          <w:p w14:paraId="2A7B00A2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323" w:type="pct"/>
          </w:tcPr>
          <w:p w14:paraId="4BD415D3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5</w:t>
            </w:r>
          </w:p>
        </w:tc>
      </w:tr>
      <w:tr w:rsidR="00B95911" w:rsidRPr="00DE119D" w14:paraId="0F17B5D8" w14:textId="77777777" w:rsidTr="00F54492">
        <w:tc>
          <w:tcPr>
            <w:tcW w:w="471" w:type="pct"/>
          </w:tcPr>
          <w:p w14:paraId="1FE1B3CA" w14:textId="77777777" w:rsidR="00B95911" w:rsidRPr="00DE119D" w:rsidRDefault="00B95911" w:rsidP="00B95911">
            <w:pPr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564" w:type="pct"/>
          </w:tcPr>
          <w:p w14:paraId="30BB0840" w14:textId="52C7AF31" w:rsidR="00B95911" w:rsidRPr="002E38DD" w:rsidRDefault="00B95911" w:rsidP="00B95911">
            <w:pPr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Alan Seçmeli</w:t>
            </w:r>
          </w:p>
        </w:tc>
        <w:tc>
          <w:tcPr>
            <w:tcW w:w="482" w:type="pct"/>
          </w:tcPr>
          <w:p w14:paraId="12385E1D" w14:textId="5198C756" w:rsidR="00B95911" w:rsidRPr="002E38DD" w:rsidRDefault="00B95911" w:rsidP="00B95911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S</w:t>
            </w:r>
          </w:p>
        </w:tc>
        <w:tc>
          <w:tcPr>
            <w:tcW w:w="529" w:type="pct"/>
          </w:tcPr>
          <w:p w14:paraId="177F305E" w14:textId="77777777" w:rsidR="00B95911" w:rsidRPr="002E38DD" w:rsidRDefault="00B95911" w:rsidP="00B95911">
            <w:pPr>
              <w:jc w:val="center"/>
              <w:rPr>
                <w:rFonts w:ascii="Arial" w:eastAsia="Arial" w:hAnsi="Arial" w:cs="Arial"/>
                <w:color w:val="C00000"/>
              </w:rPr>
            </w:pPr>
          </w:p>
        </w:tc>
        <w:tc>
          <w:tcPr>
            <w:tcW w:w="210" w:type="pct"/>
          </w:tcPr>
          <w:p w14:paraId="056F319C" w14:textId="6D241498" w:rsidR="00B95911" w:rsidRPr="002E38DD" w:rsidRDefault="00B95911" w:rsidP="00B95911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211" w:type="pct"/>
          </w:tcPr>
          <w:p w14:paraId="15CEEEA3" w14:textId="1C36E9B5" w:rsidR="00B95911" w:rsidRPr="002E38DD" w:rsidRDefault="00B95911" w:rsidP="00B95911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0</w:t>
            </w:r>
          </w:p>
        </w:tc>
        <w:tc>
          <w:tcPr>
            <w:tcW w:w="210" w:type="pct"/>
          </w:tcPr>
          <w:p w14:paraId="3EA5A933" w14:textId="01B07A2F" w:rsidR="00B95911" w:rsidRPr="002E38DD" w:rsidRDefault="00B95911" w:rsidP="00B95911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323" w:type="pct"/>
          </w:tcPr>
          <w:p w14:paraId="7458D607" w14:textId="6A4BFDBE" w:rsidR="00B95911" w:rsidRPr="002E38DD" w:rsidRDefault="00B95911" w:rsidP="00B95911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5</w:t>
            </w:r>
          </w:p>
        </w:tc>
      </w:tr>
      <w:tr w:rsidR="00B95911" w:rsidRPr="00DE119D" w14:paraId="00224F70" w14:textId="77777777" w:rsidTr="00905A77">
        <w:tc>
          <w:tcPr>
            <w:tcW w:w="4467" w:type="pct"/>
            <w:gridSpan w:val="6"/>
          </w:tcPr>
          <w:p w14:paraId="5EB1EAB3" w14:textId="77777777" w:rsidR="00B95911" w:rsidRPr="001C0E99" w:rsidRDefault="00B95911" w:rsidP="00B959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10" w:type="pct"/>
          </w:tcPr>
          <w:p w14:paraId="6A85B9A7" w14:textId="6EEEE906" w:rsidR="00B95911" w:rsidRPr="001C0E99" w:rsidRDefault="00B95911" w:rsidP="00B9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3" w:type="pct"/>
          </w:tcPr>
          <w:p w14:paraId="273039B3" w14:textId="77777777" w:rsidR="00B95911" w:rsidRPr="001C0E99" w:rsidRDefault="00B95911" w:rsidP="00B9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3F4E3323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0C8914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F39172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1F7956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7EB78D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99F2E9" w14:textId="77777777" w:rsidR="00905A77" w:rsidRPr="00DE119D" w:rsidRDefault="00905A7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5477DD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85"/>
        <w:gridCol w:w="7539"/>
        <w:gridCol w:w="1426"/>
        <w:gridCol w:w="1547"/>
        <w:gridCol w:w="617"/>
        <w:gridCol w:w="620"/>
        <w:gridCol w:w="617"/>
        <w:gridCol w:w="950"/>
      </w:tblGrid>
      <w:tr w:rsidR="00BF1664" w:rsidRPr="00DE119D" w14:paraId="51D8FCD0" w14:textId="77777777" w:rsidTr="00677758">
        <w:tc>
          <w:tcPr>
            <w:tcW w:w="5000" w:type="pct"/>
            <w:gridSpan w:val="8"/>
            <w:shd w:val="clear" w:color="auto" w:fill="DEEBF6"/>
          </w:tcPr>
          <w:p w14:paraId="4D871261" w14:textId="77777777" w:rsidR="00BF1664" w:rsidRPr="00DE119D" w:rsidRDefault="00E52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Yarıyıl (Güz Yarıyılı)</w:t>
            </w:r>
          </w:p>
        </w:tc>
      </w:tr>
      <w:tr w:rsidR="00BF1664" w:rsidRPr="00DE119D" w14:paraId="66651075" w14:textId="77777777" w:rsidTr="00F57B7A">
        <w:tc>
          <w:tcPr>
            <w:tcW w:w="471" w:type="pct"/>
          </w:tcPr>
          <w:p w14:paraId="0C678EC8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4" w:type="pct"/>
          </w:tcPr>
          <w:p w14:paraId="7BDD529D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485" w:type="pct"/>
          </w:tcPr>
          <w:p w14:paraId="74B74792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Türü</w:t>
            </w:r>
          </w:p>
        </w:tc>
        <w:tc>
          <w:tcPr>
            <w:tcW w:w="526" w:type="pct"/>
          </w:tcPr>
          <w:p w14:paraId="364193AA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 Koşul</w:t>
            </w:r>
          </w:p>
        </w:tc>
        <w:tc>
          <w:tcPr>
            <w:tcW w:w="210" w:type="pct"/>
          </w:tcPr>
          <w:p w14:paraId="0CCAC2B1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11" w:type="pct"/>
          </w:tcPr>
          <w:p w14:paraId="599BC349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210" w:type="pct"/>
          </w:tcPr>
          <w:p w14:paraId="479FB032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323" w:type="pct"/>
          </w:tcPr>
          <w:p w14:paraId="54373E7C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BF1664" w:rsidRPr="00DE119D" w14:paraId="48F5499E" w14:textId="77777777" w:rsidTr="00F57B7A">
        <w:tc>
          <w:tcPr>
            <w:tcW w:w="471" w:type="pct"/>
          </w:tcPr>
          <w:p w14:paraId="4E354A8B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LAW353</w:t>
            </w:r>
          </w:p>
        </w:tc>
        <w:tc>
          <w:tcPr>
            <w:tcW w:w="2564" w:type="pct"/>
          </w:tcPr>
          <w:p w14:paraId="6D79A1DE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 xml:space="preserve">İletişim Hukuku </w:t>
            </w:r>
          </w:p>
        </w:tc>
        <w:tc>
          <w:tcPr>
            <w:tcW w:w="485" w:type="pct"/>
          </w:tcPr>
          <w:p w14:paraId="6E43A6A6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26" w:type="pct"/>
          </w:tcPr>
          <w:p w14:paraId="345D28D0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</w:tcPr>
          <w:p w14:paraId="74F38CCD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3</w:t>
            </w:r>
          </w:p>
        </w:tc>
        <w:tc>
          <w:tcPr>
            <w:tcW w:w="211" w:type="pct"/>
          </w:tcPr>
          <w:p w14:paraId="3E6D7B20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0</w:t>
            </w:r>
          </w:p>
        </w:tc>
        <w:tc>
          <w:tcPr>
            <w:tcW w:w="210" w:type="pct"/>
          </w:tcPr>
          <w:p w14:paraId="09194EC6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3</w:t>
            </w:r>
          </w:p>
        </w:tc>
        <w:tc>
          <w:tcPr>
            <w:tcW w:w="323" w:type="pct"/>
          </w:tcPr>
          <w:p w14:paraId="2AEFB4BC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4</w:t>
            </w:r>
          </w:p>
        </w:tc>
      </w:tr>
      <w:tr w:rsidR="00BF1664" w:rsidRPr="00DE119D" w14:paraId="1D5EB37B" w14:textId="77777777" w:rsidTr="00F57B7A">
        <w:tc>
          <w:tcPr>
            <w:tcW w:w="471" w:type="pct"/>
          </w:tcPr>
          <w:p w14:paraId="05160A85" w14:textId="77777777" w:rsidR="00BF1664" w:rsidRPr="00DE119D" w:rsidRDefault="00E523A9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NEMC301</w:t>
            </w:r>
          </w:p>
        </w:tc>
        <w:tc>
          <w:tcPr>
            <w:tcW w:w="2564" w:type="pct"/>
            <w:vAlign w:val="bottom"/>
          </w:tcPr>
          <w:p w14:paraId="399E34CF" w14:textId="77777777" w:rsidR="00BF1664" w:rsidRPr="00DE119D" w:rsidRDefault="00E523A9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Dijital Hikâye Anlatıcılığı</w:t>
            </w:r>
          </w:p>
        </w:tc>
        <w:tc>
          <w:tcPr>
            <w:tcW w:w="485" w:type="pct"/>
          </w:tcPr>
          <w:p w14:paraId="055CAE49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26" w:type="pct"/>
          </w:tcPr>
          <w:p w14:paraId="4F96EC21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</w:tcPr>
          <w:p w14:paraId="6BED7E02" w14:textId="26CC541D" w:rsidR="00BF1664" w:rsidRPr="00DE119D" w:rsidRDefault="00F1587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11" w:type="pct"/>
          </w:tcPr>
          <w:p w14:paraId="110812A2" w14:textId="75DA24DA" w:rsidR="00BF1664" w:rsidRPr="00DE119D" w:rsidRDefault="00F1587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</w:rPr>
              <w:t>0</w:t>
            </w:r>
          </w:p>
        </w:tc>
        <w:tc>
          <w:tcPr>
            <w:tcW w:w="210" w:type="pct"/>
          </w:tcPr>
          <w:p w14:paraId="7DBF86B9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23" w:type="pct"/>
          </w:tcPr>
          <w:p w14:paraId="37A0580D" w14:textId="77777777" w:rsidR="00BF1664" w:rsidRPr="00DE119D" w:rsidRDefault="00E523A9" w:rsidP="000A32F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F57B7A" w:rsidRPr="00DE119D" w14:paraId="4887B2AB" w14:textId="77777777" w:rsidTr="00F57B7A">
        <w:tc>
          <w:tcPr>
            <w:tcW w:w="471" w:type="pct"/>
            <w:vAlign w:val="center"/>
          </w:tcPr>
          <w:p w14:paraId="55183778" w14:textId="3E0545B3" w:rsidR="00F57B7A" w:rsidRPr="00DE119D" w:rsidRDefault="00F57B7A" w:rsidP="00F57B7A">
            <w:pPr>
              <w:rPr>
                <w:rFonts w:ascii="Arial" w:eastAsia="Arial" w:hAnsi="Arial" w:cs="Arial"/>
                <w:color w:val="000000"/>
              </w:rPr>
            </w:pPr>
            <w:r w:rsidRPr="00376C79">
              <w:rPr>
                <w:rFonts w:ascii="Arial" w:eastAsia="Arial" w:hAnsi="Arial" w:cs="Arial"/>
                <w:color w:val="000000"/>
              </w:rPr>
              <w:t>NEMC30</w:t>
            </w:r>
            <w:r w:rsidR="00747AAE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564" w:type="pct"/>
            <w:vAlign w:val="center"/>
          </w:tcPr>
          <w:p w14:paraId="1D14E2DE" w14:textId="7DCD6E72" w:rsidR="00F57B7A" w:rsidRPr="00DE119D" w:rsidRDefault="00F57B7A" w:rsidP="00F57B7A">
            <w:pPr>
              <w:rPr>
                <w:rFonts w:ascii="Arial" w:eastAsia="Arial" w:hAnsi="Arial" w:cs="Arial"/>
                <w:color w:val="000000"/>
              </w:rPr>
            </w:pPr>
            <w:r w:rsidRPr="00376C79">
              <w:rPr>
                <w:rFonts w:ascii="Arial" w:hAnsi="Arial" w:cs="Arial"/>
              </w:rPr>
              <w:t>Yeni Medya ve Kodlama</w:t>
            </w:r>
          </w:p>
        </w:tc>
        <w:tc>
          <w:tcPr>
            <w:tcW w:w="485" w:type="pct"/>
          </w:tcPr>
          <w:p w14:paraId="4550242F" w14:textId="77777777" w:rsidR="00F57B7A" w:rsidRPr="00DE119D" w:rsidRDefault="00F57B7A" w:rsidP="00F57B7A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26" w:type="pct"/>
          </w:tcPr>
          <w:p w14:paraId="2E88E821" w14:textId="77777777" w:rsidR="00F57B7A" w:rsidRPr="00DE119D" w:rsidRDefault="00F57B7A" w:rsidP="00F57B7A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</w:tcPr>
          <w:p w14:paraId="553E17A6" w14:textId="710E0D39" w:rsidR="00F57B7A" w:rsidRPr="00DE119D" w:rsidRDefault="00F57B7A" w:rsidP="00F57B7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</w:rPr>
              <w:t>1</w:t>
            </w:r>
          </w:p>
        </w:tc>
        <w:tc>
          <w:tcPr>
            <w:tcW w:w="211" w:type="pct"/>
          </w:tcPr>
          <w:p w14:paraId="4A1E1717" w14:textId="78123691" w:rsidR="00F57B7A" w:rsidRPr="00DE119D" w:rsidRDefault="00F57B7A" w:rsidP="00F57B7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0" w:type="pct"/>
          </w:tcPr>
          <w:p w14:paraId="7F68BABF" w14:textId="1D0ECA0B" w:rsidR="00F57B7A" w:rsidRPr="00DE119D" w:rsidRDefault="00F57B7A" w:rsidP="00F57B7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23" w:type="pct"/>
          </w:tcPr>
          <w:p w14:paraId="6FD13914" w14:textId="77777777" w:rsidR="00F57B7A" w:rsidRPr="00DE119D" w:rsidRDefault="00F57B7A" w:rsidP="000A32F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BF1664" w:rsidRPr="00DE119D" w14:paraId="3A726DA8" w14:textId="77777777" w:rsidTr="00F57B7A">
        <w:tc>
          <w:tcPr>
            <w:tcW w:w="471" w:type="pct"/>
            <w:vAlign w:val="center"/>
          </w:tcPr>
          <w:p w14:paraId="18DE3472" w14:textId="77777777" w:rsidR="00BF1664" w:rsidRPr="00DE119D" w:rsidRDefault="00E523A9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PSYC315</w:t>
            </w:r>
          </w:p>
        </w:tc>
        <w:tc>
          <w:tcPr>
            <w:tcW w:w="2564" w:type="pct"/>
            <w:vAlign w:val="center"/>
          </w:tcPr>
          <w:p w14:paraId="1F8EC997" w14:textId="77777777" w:rsidR="00BF1664" w:rsidRPr="00DE119D" w:rsidRDefault="00E523A9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 xml:space="preserve">Sosyal Psikoloji </w:t>
            </w:r>
          </w:p>
        </w:tc>
        <w:tc>
          <w:tcPr>
            <w:tcW w:w="485" w:type="pct"/>
          </w:tcPr>
          <w:p w14:paraId="43D866F8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26" w:type="pct"/>
          </w:tcPr>
          <w:p w14:paraId="5FF30C03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  <w:vAlign w:val="center"/>
          </w:tcPr>
          <w:p w14:paraId="0A20B9B7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1" w:type="pct"/>
            <w:vAlign w:val="center"/>
          </w:tcPr>
          <w:p w14:paraId="2481672A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0" w:type="pct"/>
            <w:vAlign w:val="center"/>
          </w:tcPr>
          <w:p w14:paraId="135F8D41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23" w:type="pct"/>
            <w:vAlign w:val="center"/>
          </w:tcPr>
          <w:p w14:paraId="53BAA5AB" w14:textId="77777777" w:rsidR="00BF1664" w:rsidRPr="00DE119D" w:rsidRDefault="00E523A9" w:rsidP="000A32F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3</w:t>
            </w:r>
          </w:p>
        </w:tc>
      </w:tr>
      <w:tr w:rsidR="00BF1664" w:rsidRPr="00DE119D" w14:paraId="49795FE8" w14:textId="77777777" w:rsidTr="00F57B7A">
        <w:tc>
          <w:tcPr>
            <w:tcW w:w="471" w:type="pct"/>
          </w:tcPr>
          <w:p w14:paraId="52E5AC62" w14:textId="77777777" w:rsidR="00BF1664" w:rsidRPr="00DE119D" w:rsidRDefault="00BF1664">
            <w:pPr>
              <w:rPr>
                <w:rFonts w:ascii="Arial" w:eastAsia="Arial" w:hAnsi="Arial" w:cs="Arial"/>
                <w:color w:val="C00000"/>
              </w:rPr>
            </w:pPr>
          </w:p>
        </w:tc>
        <w:tc>
          <w:tcPr>
            <w:tcW w:w="2564" w:type="pct"/>
          </w:tcPr>
          <w:p w14:paraId="50130A16" w14:textId="77777777" w:rsidR="00BF1664" w:rsidRPr="002E38DD" w:rsidRDefault="00E523A9">
            <w:pPr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Alan Seçmeli</w:t>
            </w:r>
          </w:p>
        </w:tc>
        <w:tc>
          <w:tcPr>
            <w:tcW w:w="485" w:type="pct"/>
          </w:tcPr>
          <w:p w14:paraId="0576C9B5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S</w:t>
            </w:r>
          </w:p>
        </w:tc>
        <w:tc>
          <w:tcPr>
            <w:tcW w:w="526" w:type="pct"/>
          </w:tcPr>
          <w:p w14:paraId="3924E4D1" w14:textId="77777777" w:rsidR="00BF1664" w:rsidRPr="002E38DD" w:rsidRDefault="00BF1664">
            <w:pPr>
              <w:jc w:val="center"/>
              <w:rPr>
                <w:rFonts w:ascii="Arial" w:eastAsia="Arial" w:hAnsi="Arial" w:cs="Arial"/>
                <w:color w:val="C00000"/>
              </w:rPr>
            </w:pPr>
          </w:p>
        </w:tc>
        <w:tc>
          <w:tcPr>
            <w:tcW w:w="210" w:type="pct"/>
          </w:tcPr>
          <w:p w14:paraId="576B0B61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211" w:type="pct"/>
          </w:tcPr>
          <w:p w14:paraId="40A05FD4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0</w:t>
            </w:r>
          </w:p>
        </w:tc>
        <w:tc>
          <w:tcPr>
            <w:tcW w:w="210" w:type="pct"/>
          </w:tcPr>
          <w:p w14:paraId="63892ED1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323" w:type="pct"/>
          </w:tcPr>
          <w:p w14:paraId="20D5E9DC" w14:textId="6F6A9D95" w:rsidR="00BF1664" w:rsidRPr="002E38DD" w:rsidRDefault="00E523A9" w:rsidP="000A32FA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5</w:t>
            </w:r>
          </w:p>
        </w:tc>
      </w:tr>
      <w:tr w:rsidR="00BF1664" w:rsidRPr="00DE119D" w14:paraId="0BB65CC4" w14:textId="77777777" w:rsidTr="00F57B7A">
        <w:tc>
          <w:tcPr>
            <w:tcW w:w="471" w:type="pct"/>
          </w:tcPr>
          <w:p w14:paraId="50612FF5" w14:textId="77777777" w:rsidR="00BF1664" w:rsidRPr="00DE119D" w:rsidRDefault="00BF1664">
            <w:pPr>
              <w:rPr>
                <w:rFonts w:ascii="Arial" w:eastAsia="Arial" w:hAnsi="Arial" w:cs="Arial"/>
                <w:color w:val="C00000"/>
              </w:rPr>
            </w:pPr>
          </w:p>
        </w:tc>
        <w:tc>
          <w:tcPr>
            <w:tcW w:w="2564" w:type="pct"/>
          </w:tcPr>
          <w:p w14:paraId="3B799A54" w14:textId="77777777" w:rsidR="00BF1664" w:rsidRPr="002E38DD" w:rsidRDefault="00E523A9">
            <w:pPr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Alan Seçmeli</w:t>
            </w:r>
          </w:p>
        </w:tc>
        <w:tc>
          <w:tcPr>
            <w:tcW w:w="485" w:type="pct"/>
          </w:tcPr>
          <w:p w14:paraId="43225791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S</w:t>
            </w:r>
          </w:p>
        </w:tc>
        <w:tc>
          <w:tcPr>
            <w:tcW w:w="526" w:type="pct"/>
          </w:tcPr>
          <w:p w14:paraId="1786215B" w14:textId="77777777" w:rsidR="00BF1664" w:rsidRPr="002E38DD" w:rsidRDefault="00BF1664">
            <w:pPr>
              <w:jc w:val="center"/>
              <w:rPr>
                <w:rFonts w:ascii="Arial" w:eastAsia="Arial" w:hAnsi="Arial" w:cs="Arial"/>
                <w:color w:val="C00000"/>
              </w:rPr>
            </w:pPr>
          </w:p>
        </w:tc>
        <w:tc>
          <w:tcPr>
            <w:tcW w:w="210" w:type="pct"/>
          </w:tcPr>
          <w:p w14:paraId="0FBA6512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211" w:type="pct"/>
          </w:tcPr>
          <w:p w14:paraId="7CC4222D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0</w:t>
            </w:r>
          </w:p>
        </w:tc>
        <w:tc>
          <w:tcPr>
            <w:tcW w:w="210" w:type="pct"/>
          </w:tcPr>
          <w:p w14:paraId="0B6012DC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323" w:type="pct"/>
          </w:tcPr>
          <w:p w14:paraId="7FC034CB" w14:textId="02CFEC40" w:rsidR="00BF1664" w:rsidRPr="002E38DD" w:rsidRDefault="009265B7" w:rsidP="000A32FA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5</w:t>
            </w:r>
          </w:p>
        </w:tc>
      </w:tr>
      <w:tr w:rsidR="00BF1664" w:rsidRPr="00DE119D" w14:paraId="41046766" w14:textId="77777777" w:rsidTr="00F57B7A">
        <w:tc>
          <w:tcPr>
            <w:tcW w:w="471" w:type="pct"/>
          </w:tcPr>
          <w:p w14:paraId="6E1178FB" w14:textId="77777777" w:rsidR="00BF1664" w:rsidRPr="00DE119D" w:rsidRDefault="00BF1664">
            <w:pPr>
              <w:rPr>
                <w:rFonts w:ascii="Arial" w:eastAsia="Arial" w:hAnsi="Arial" w:cs="Arial"/>
                <w:color w:val="00B050"/>
              </w:rPr>
            </w:pPr>
          </w:p>
        </w:tc>
        <w:tc>
          <w:tcPr>
            <w:tcW w:w="2564" w:type="pct"/>
          </w:tcPr>
          <w:p w14:paraId="2F5B34B7" w14:textId="00D77F93" w:rsidR="00BF1664" w:rsidRPr="00DE119D" w:rsidRDefault="002A43D2">
            <w:pP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Genel</w:t>
            </w:r>
            <w:r w:rsidR="00E523A9" w:rsidRPr="00DE119D">
              <w:rPr>
                <w:rFonts w:ascii="Arial" w:eastAsia="Arial" w:hAnsi="Arial" w:cs="Arial"/>
                <w:color w:val="00B050"/>
              </w:rPr>
              <w:t xml:space="preserve"> Seçmeli </w:t>
            </w:r>
          </w:p>
        </w:tc>
        <w:tc>
          <w:tcPr>
            <w:tcW w:w="485" w:type="pct"/>
          </w:tcPr>
          <w:p w14:paraId="590209F3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DE119D">
              <w:rPr>
                <w:rFonts w:ascii="Arial" w:eastAsia="Arial" w:hAnsi="Arial" w:cs="Arial"/>
                <w:color w:val="00B050"/>
              </w:rPr>
              <w:t>S</w:t>
            </w:r>
          </w:p>
        </w:tc>
        <w:tc>
          <w:tcPr>
            <w:tcW w:w="526" w:type="pct"/>
          </w:tcPr>
          <w:p w14:paraId="3E449555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color w:val="00B050"/>
              </w:rPr>
            </w:pPr>
          </w:p>
        </w:tc>
        <w:tc>
          <w:tcPr>
            <w:tcW w:w="210" w:type="pct"/>
          </w:tcPr>
          <w:p w14:paraId="6821A07D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DE119D">
              <w:rPr>
                <w:rFonts w:ascii="Arial" w:eastAsia="Arial" w:hAnsi="Arial" w:cs="Arial"/>
                <w:color w:val="00B050"/>
              </w:rPr>
              <w:t>2</w:t>
            </w:r>
          </w:p>
        </w:tc>
        <w:tc>
          <w:tcPr>
            <w:tcW w:w="211" w:type="pct"/>
          </w:tcPr>
          <w:p w14:paraId="6D16C79B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DE119D">
              <w:rPr>
                <w:rFonts w:ascii="Arial" w:eastAsia="Arial" w:hAnsi="Arial" w:cs="Arial"/>
                <w:color w:val="00B050"/>
              </w:rPr>
              <w:t>0</w:t>
            </w:r>
          </w:p>
        </w:tc>
        <w:tc>
          <w:tcPr>
            <w:tcW w:w="210" w:type="pct"/>
          </w:tcPr>
          <w:p w14:paraId="1DF46A3D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DE119D">
              <w:rPr>
                <w:rFonts w:ascii="Arial" w:eastAsia="Arial" w:hAnsi="Arial" w:cs="Arial"/>
                <w:color w:val="00B050"/>
              </w:rPr>
              <w:t>2</w:t>
            </w:r>
          </w:p>
        </w:tc>
        <w:tc>
          <w:tcPr>
            <w:tcW w:w="323" w:type="pct"/>
          </w:tcPr>
          <w:p w14:paraId="449C7369" w14:textId="42C1EFAE" w:rsidR="00BF1664" w:rsidRPr="00DE119D" w:rsidRDefault="00186937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DE119D">
              <w:rPr>
                <w:rFonts w:ascii="Arial" w:eastAsia="Arial" w:hAnsi="Arial" w:cs="Arial"/>
                <w:color w:val="00B050"/>
              </w:rPr>
              <w:t>3</w:t>
            </w:r>
          </w:p>
        </w:tc>
      </w:tr>
      <w:tr w:rsidR="00BF1664" w:rsidRPr="00DE119D" w14:paraId="4D228CB9" w14:textId="77777777" w:rsidTr="00677758">
        <w:tc>
          <w:tcPr>
            <w:tcW w:w="4467" w:type="pct"/>
            <w:gridSpan w:val="6"/>
          </w:tcPr>
          <w:p w14:paraId="60FF8F3E" w14:textId="77777777" w:rsidR="00BF1664" w:rsidRPr="00DE119D" w:rsidRDefault="00E523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10" w:type="pct"/>
          </w:tcPr>
          <w:p w14:paraId="47271989" w14:textId="0227642F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33A24"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3" w:type="pct"/>
          </w:tcPr>
          <w:p w14:paraId="420B78B5" w14:textId="14336E02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A11BBC"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417D6E4C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86"/>
        <w:gridCol w:w="7542"/>
        <w:gridCol w:w="1417"/>
        <w:gridCol w:w="1555"/>
        <w:gridCol w:w="617"/>
        <w:gridCol w:w="620"/>
        <w:gridCol w:w="617"/>
        <w:gridCol w:w="947"/>
      </w:tblGrid>
      <w:tr w:rsidR="00BF1664" w:rsidRPr="00DE119D" w14:paraId="23807664" w14:textId="77777777" w:rsidTr="00677758">
        <w:tc>
          <w:tcPr>
            <w:tcW w:w="5000" w:type="pct"/>
            <w:gridSpan w:val="8"/>
            <w:shd w:val="clear" w:color="auto" w:fill="DEEBF6"/>
          </w:tcPr>
          <w:p w14:paraId="03FD3254" w14:textId="77777777" w:rsidR="00BF1664" w:rsidRPr="00DE119D" w:rsidRDefault="00E52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Yarıyıl (Bahar Yarıyılı)</w:t>
            </w:r>
          </w:p>
        </w:tc>
      </w:tr>
      <w:tr w:rsidR="00BF1664" w:rsidRPr="00DE119D" w14:paraId="4178615C" w14:textId="77777777" w:rsidTr="00E816C3">
        <w:tc>
          <w:tcPr>
            <w:tcW w:w="471" w:type="pct"/>
          </w:tcPr>
          <w:p w14:paraId="124AA4CF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5" w:type="pct"/>
          </w:tcPr>
          <w:p w14:paraId="54A161CE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482" w:type="pct"/>
          </w:tcPr>
          <w:p w14:paraId="4E31F60D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Türü</w:t>
            </w:r>
          </w:p>
        </w:tc>
        <w:tc>
          <w:tcPr>
            <w:tcW w:w="529" w:type="pct"/>
          </w:tcPr>
          <w:p w14:paraId="6DB91EDF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 Koşul</w:t>
            </w:r>
          </w:p>
        </w:tc>
        <w:tc>
          <w:tcPr>
            <w:tcW w:w="210" w:type="pct"/>
          </w:tcPr>
          <w:p w14:paraId="71E23C28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11" w:type="pct"/>
          </w:tcPr>
          <w:p w14:paraId="0F2AC125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210" w:type="pct"/>
          </w:tcPr>
          <w:p w14:paraId="76407098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323" w:type="pct"/>
          </w:tcPr>
          <w:p w14:paraId="212C745A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BF1664" w:rsidRPr="00DE119D" w14:paraId="38208BB9" w14:textId="77777777" w:rsidTr="00E816C3">
        <w:tc>
          <w:tcPr>
            <w:tcW w:w="471" w:type="pct"/>
          </w:tcPr>
          <w:p w14:paraId="423BD6E5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PRA306</w:t>
            </w:r>
          </w:p>
        </w:tc>
        <w:tc>
          <w:tcPr>
            <w:tcW w:w="2565" w:type="pct"/>
            <w:vAlign w:val="bottom"/>
          </w:tcPr>
          <w:p w14:paraId="0CAFEC2E" w14:textId="77777777" w:rsidR="00BF1664" w:rsidRPr="00DE119D" w:rsidRDefault="00E523A9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Dijital Reklamcılık</w:t>
            </w:r>
          </w:p>
        </w:tc>
        <w:tc>
          <w:tcPr>
            <w:tcW w:w="482" w:type="pct"/>
          </w:tcPr>
          <w:p w14:paraId="54046425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29" w:type="pct"/>
          </w:tcPr>
          <w:p w14:paraId="4782CB90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</w:tcPr>
          <w:p w14:paraId="7FC83145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11" w:type="pct"/>
          </w:tcPr>
          <w:p w14:paraId="3E171BBA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0" w:type="pct"/>
          </w:tcPr>
          <w:p w14:paraId="178F8B8F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23" w:type="pct"/>
          </w:tcPr>
          <w:p w14:paraId="78E9B062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BF1664" w:rsidRPr="00DE119D" w14:paraId="7618566E" w14:textId="77777777" w:rsidTr="00E816C3">
        <w:tc>
          <w:tcPr>
            <w:tcW w:w="471" w:type="pct"/>
          </w:tcPr>
          <w:p w14:paraId="539D163E" w14:textId="2BB2EA56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NEMC30</w:t>
            </w:r>
            <w:r w:rsidR="00E816C3" w:rsidRPr="00DE119D">
              <w:rPr>
                <w:rFonts w:ascii="Arial" w:eastAsia="Arial" w:hAnsi="Arial" w:cs="Arial"/>
              </w:rPr>
              <w:t>4</w:t>
            </w:r>
          </w:p>
        </w:tc>
        <w:tc>
          <w:tcPr>
            <w:tcW w:w="2565" w:type="pct"/>
            <w:vAlign w:val="bottom"/>
          </w:tcPr>
          <w:p w14:paraId="4C6B20CA" w14:textId="77777777" w:rsidR="00BF1664" w:rsidRPr="00DE119D" w:rsidRDefault="00E523A9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Sosyal Medya Kampanyaları</w:t>
            </w:r>
          </w:p>
        </w:tc>
        <w:tc>
          <w:tcPr>
            <w:tcW w:w="482" w:type="pct"/>
          </w:tcPr>
          <w:p w14:paraId="44D5BE2C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29" w:type="pct"/>
          </w:tcPr>
          <w:p w14:paraId="56ED8130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</w:tcPr>
          <w:p w14:paraId="7081FB28" w14:textId="47A7CDEA" w:rsidR="00BF1664" w:rsidRPr="00DE119D" w:rsidRDefault="00F1587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</w:rPr>
              <w:t>3</w:t>
            </w:r>
          </w:p>
        </w:tc>
        <w:tc>
          <w:tcPr>
            <w:tcW w:w="211" w:type="pct"/>
          </w:tcPr>
          <w:p w14:paraId="458D1CE0" w14:textId="31B7BE81" w:rsidR="00BF1664" w:rsidRPr="00DE119D" w:rsidRDefault="00F1587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</w:rPr>
              <w:t>0</w:t>
            </w:r>
          </w:p>
        </w:tc>
        <w:tc>
          <w:tcPr>
            <w:tcW w:w="210" w:type="pct"/>
          </w:tcPr>
          <w:p w14:paraId="51999437" w14:textId="2C7F0E5C" w:rsidR="00BF1664" w:rsidRPr="00DE119D" w:rsidRDefault="00F1587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23" w:type="pct"/>
          </w:tcPr>
          <w:p w14:paraId="0BD7EFD4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BF1664" w:rsidRPr="00DE119D" w14:paraId="23129E9C" w14:textId="77777777" w:rsidTr="00E816C3">
        <w:tc>
          <w:tcPr>
            <w:tcW w:w="471" w:type="pct"/>
          </w:tcPr>
          <w:p w14:paraId="1EB89F91" w14:textId="3F624A01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RTC3</w:t>
            </w:r>
            <w:r w:rsidR="009632B2" w:rsidRPr="00DE119D">
              <w:rPr>
                <w:rFonts w:ascii="Arial" w:eastAsia="Arial" w:hAnsi="Arial" w:cs="Arial"/>
              </w:rPr>
              <w:t>02</w:t>
            </w:r>
          </w:p>
        </w:tc>
        <w:tc>
          <w:tcPr>
            <w:tcW w:w="2565" w:type="pct"/>
            <w:vAlign w:val="bottom"/>
          </w:tcPr>
          <w:p w14:paraId="2BCE3CD8" w14:textId="77777777" w:rsidR="00BF1664" w:rsidRPr="00DE119D" w:rsidRDefault="00E523A9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 xml:space="preserve">Dijital Kurgu </w:t>
            </w:r>
          </w:p>
        </w:tc>
        <w:tc>
          <w:tcPr>
            <w:tcW w:w="482" w:type="pct"/>
          </w:tcPr>
          <w:p w14:paraId="2200E2AB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29" w:type="pct"/>
          </w:tcPr>
          <w:p w14:paraId="17047671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</w:tcPr>
          <w:p w14:paraId="214088FF" w14:textId="2AB51BF7" w:rsidR="00BF1664" w:rsidRPr="00DE119D" w:rsidRDefault="002234C6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11" w:type="pct"/>
          </w:tcPr>
          <w:p w14:paraId="43D45E1A" w14:textId="41A2D794" w:rsidR="00BF1664" w:rsidRPr="00DE119D" w:rsidRDefault="002234C6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0" w:type="pct"/>
          </w:tcPr>
          <w:p w14:paraId="452ADF84" w14:textId="541BB5D7" w:rsidR="00BF1664" w:rsidRPr="00DE119D" w:rsidRDefault="002234C6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23" w:type="pct"/>
          </w:tcPr>
          <w:p w14:paraId="18CD9D27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BF1664" w:rsidRPr="00DE119D" w14:paraId="72762D0D" w14:textId="77777777" w:rsidTr="00E816C3">
        <w:tc>
          <w:tcPr>
            <w:tcW w:w="471" w:type="pct"/>
            <w:vAlign w:val="center"/>
          </w:tcPr>
          <w:p w14:paraId="1C5B9E6A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IR392</w:t>
            </w:r>
          </w:p>
        </w:tc>
        <w:tc>
          <w:tcPr>
            <w:tcW w:w="2565" w:type="pct"/>
            <w:vAlign w:val="center"/>
          </w:tcPr>
          <w:p w14:paraId="01D916E3" w14:textId="77777777" w:rsidR="00BF1664" w:rsidRPr="00DE119D" w:rsidRDefault="00E523A9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 xml:space="preserve">Siyasal Düşünceler Tarihi </w:t>
            </w:r>
          </w:p>
        </w:tc>
        <w:tc>
          <w:tcPr>
            <w:tcW w:w="482" w:type="pct"/>
          </w:tcPr>
          <w:p w14:paraId="004FB5CC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29" w:type="pct"/>
          </w:tcPr>
          <w:p w14:paraId="0CFDF07D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  <w:vAlign w:val="center"/>
          </w:tcPr>
          <w:p w14:paraId="04FF9751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1" w:type="pct"/>
            <w:vAlign w:val="center"/>
          </w:tcPr>
          <w:p w14:paraId="5C5CB295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0" w:type="pct"/>
            <w:vAlign w:val="center"/>
          </w:tcPr>
          <w:p w14:paraId="6B3BF768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23" w:type="pct"/>
            <w:vAlign w:val="center"/>
          </w:tcPr>
          <w:p w14:paraId="768F4C7C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3</w:t>
            </w:r>
          </w:p>
        </w:tc>
      </w:tr>
      <w:tr w:rsidR="00BF1664" w:rsidRPr="00DE119D" w14:paraId="182A391A" w14:textId="77777777" w:rsidTr="00E816C3">
        <w:tc>
          <w:tcPr>
            <w:tcW w:w="471" w:type="pct"/>
          </w:tcPr>
          <w:p w14:paraId="3AAB3D3D" w14:textId="77777777" w:rsidR="00BF1664" w:rsidRPr="00DE119D" w:rsidRDefault="00BF1664">
            <w:pPr>
              <w:rPr>
                <w:rFonts w:ascii="Arial" w:eastAsia="Arial" w:hAnsi="Arial" w:cs="Arial"/>
              </w:rPr>
            </w:pPr>
          </w:p>
        </w:tc>
        <w:tc>
          <w:tcPr>
            <w:tcW w:w="2565" w:type="pct"/>
            <w:vAlign w:val="bottom"/>
          </w:tcPr>
          <w:p w14:paraId="56592E31" w14:textId="77777777" w:rsidR="00BF1664" w:rsidRPr="002E38DD" w:rsidRDefault="00E523A9">
            <w:pPr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Alan Seçmeli</w:t>
            </w:r>
          </w:p>
        </w:tc>
        <w:tc>
          <w:tcPr>
            <w:tcW w:w="482" w:type="pct"/>
          </w:tcPr>
          <w:p w14:paraId="364DF042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S</w:t>
            </w:r>
          </w:p>
        </w:tc>
        <w:tc>
          <w:tcPr>
            <w:tcW w:w="529" w:type="pct"/>
          </w:tcPr>
          <w:p w14:paraId="6706E160" w14:textId="77777777" w:rsidR="00BF1664" w:rsidRPr="002E38DD" w:rsidRDefault="00BF1664">
            <w:pPr>
              <w:jc w:val="center"/>
              <w:rPr>
                <w:rFonts w:ascii="Arial" w:eastAsia="Arial" w:hAnsi="Arial" w:cs="Arial"/>
                <w:color w:val="C00000"/>
              </w:rPr>
            </w:pPr>
          </w:p>
        </w:tc>
        <w:tc>
          <w:tcPr>
            <w:tcW w:w="210" w:type="pct"/>
          </w:tcPr>
          <w:p w14:paraId="0E011212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211" w:type="pct"/>
          </w:tcPr>
          <w:p w14:paraId="5A1EE91F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0</w:t>
            </w:r>
          </w:p>
        </w:tc>
        <w:tc>
          <w:tcPr>
            <w:tcW w:w="210" w:type="pct"/>
          </w:tcPr>
          <w:p w14:paraId="6EE22705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323" w:type="pct"/>
          </w:tcPr>
          <w:p w14:paraId="74FFE612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5</w:t>
            </w:r>
          </w:p>
        </w:tc>
      </w:tr>
      <w:tr w:rsidR="00BF1664" w:rsidRPr="00DE119D" w14:paraId="23DCACF0" w14:textId="77777777" w:rsidTr="00E816C3">
        <w:tc>
          <w:tcPr>
            <w:tcW w:w="471" w:type="pct"/>
          </w:tcPr>
          <w:p w14:paraId="26DD57F7" w14:textId="77777777" w:rsidR="00BF1664" w:rsidRPr="00DE119D" w:rsidRDefault="00BF1664">
            <w:pPr>
              <w:rPr>
                <w:rFonts w:ascii="Arial" w:eastAsia="Arial" w:hAnsi="Arial" w:cs="Arial"/>
              </w:rPr>
            </w:pPr>
          </w:p>
        </w:tc>
        <w:tc>
          <w:tcPr>
            <w:tcW w:w="2565" w:type="pct"/>
            <w:vAlign w:val="bottom"/>
          </w:tcPr>
          <w:p w14:paraId="14845714" w14:textId="77777777" w:rsidR="00BF1664" w:rsidRPr="002E38DD" w:rsidRDefault="00E523A9">
            <w:pPr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Alan Seçmeli</w:t>
            </w:r>
          </w:p>
        </w:tc>
        <w:tc>
          <w:tcPr>
            <w:tcW w:w="482" w:type="pct"/>
          </w:tcPr>
          <w:p w14:paraId="340D6485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S</w:t>
            </w:r>
          </w:p>
        </w:tc>
        <w:tc>
          <w:tcPr>
            <w:tcW w:w="529" w:type="pct"/>
          </w:tcPr>
          <w:p w14:paraId="00D61C62" w14:textId="77777777" w:rsidR="00BF1664" w:rsidRPr="002E38DD" w:rsidRDefault="00BF1664">
            <w:pPr>
              <w:jc w:val="center"/>
              <w:rPr>
                <w:rFonts w:ascii="Arial" w:eastAsia="Arial" w:hAnsi="Arial" w:cs="Arial"/>
                <w:color w:val="C00000"/>
              </w:rPr>
            </w:pPr>
          </w:p>
        </w:tc>
        <w:tc>
          <w:tcPr>
            <w:tcW w:w="210" w:type="pct"/>
          </w:tcPr>
          <w:p w14:paraId="310B9BD1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211" w:type="pct"/>
          </w:tcPr>
          <w:p w14:paraId="25656DF5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0</w:t>
            </w:r>
          </w:p>
        </w:tc>
        <w:tc>
          <w:tcPr>
            <w:tcW w:w="210" w:type="pct"/>
          </w:tcPr>
          <w:p w14:paraId="3F38047E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323" w:type="pct"/>
          </w:tcPr>
          <w:p w14:paraId="6311259C" w14:textId="73B1D4A1" w:rsidR="00BF1664" w:rsidRPr="002E38DD" w:rsidRDefault="009265B7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5</w:t>
            </w:r>
          </w:p>
        </w:tc>
      </w:tr>
      <w:tr w:rsidR="00BF1664" w:rsidRPr="00DE119D" w14:paraId="0BE508AD" w14:textId="77777777" w:rsidTr="00E816C3">
        <w:tc>
          <w:tcPr>
            <w:tcW w:w="471" w:type="pct"/>
          </w:tcPr>
          <w:p w14:paraId="63E32FCD" w14:textId="77777777" w:rsidR="00BF1664" w:rsidRPr="00DE119D" w:rsidRDefault="00BF1664">
            <w:pPr>
              <w:rPr>
                <w:rFonts w:ascii="Arial" w:eastAsia="Arial" w:hAnsi="Arial" w:cs="Arial"/>
              </w:rPr>
            </w:pPr>
          </w:p>
        </w:tc>
        <w:tc>
          <w:tcPr>
            <w:tcW w:w="2565" w:type="pct"/>
            <w:vAlign w:val="bottom"/>
          </w:tcPr>
          <w:p w14:paraId="1DADC9A8" w14:textId="2973402B" w:rsidR="00BF1664" w:rsidRPr="00DE119D" w:rsidRDefault="002A43D2">
            <w:pP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Genel</w:t>
            </w:r>
            <w:r w:rsidRPr="00DE119D">
              <w:rPr>
                <w:rFonts w:ascii="Arial" w:eastAsia="Arial" w:hAnsi="Arial" w:cs="Arial"/>
                <w:color w:val="00B050"/>
              </w:rPr>
              <w:t xml:space="preserve"> Seçmeli</w:t>
            </w:r>
          </w:p>
        </w:tc>
        <w:tc>
          <w:tcPr>
            <w:tcW w:w="482" w:type="pct"/>
          </w:tcPr>
          <w:p w14:paraId="2F1DE103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DE119D">
              <w:rPr>
                <w:rFonts w:ascii="Arial" w:eastAsia="Arial" w:hAnsi="Arial" w:cs="Arial"/>
                <w:color w:val="00B050"/>
              </w:rPr>
              <w:t>S</w:t>
            </w:r>
          </w:p>
        </w:tc>
        <w:tc>
          <w:tcPr>
            <w:tcW w:w="529" w:type="pct"/>
          </w:tcPr>
          <w:p w14:paraId="284E05A9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</w:tcPr>
          <w:p w14:paraId="543BE881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DE119D">
              <w:rPr>
                <w:rFonts w:ascii="Arial" w:eastAsia="Arial" w:hAnsi="Arial" w:cs="Arial"/>
                <w:color w:val="00B050"/>
              </w:rPr>
              <w:t>2</w:t>
            </w:r>
          </w:p>
        </w:tc>
        <w:tc>
          <w:tcPr>
            <w:tcW w:w="211" w:type="pct"/>
          </w:tcPr>
          <w:p w14:paraId="19537AFA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DE119D">
              <w:rPr>
                <w:rFonts w:ascii="Arial" w:eastAsia="Arial" w:hAnsi="Arial" w:cs="Arial"/>
                <w:color w:val="00B050"/>
              </w:rPr>
              <w:t>0</w:t>
            </w:r>
          </w:p>
        </w:tc>
        <w:tc>
          <w:tcPr>
            <w:tcW w:w="210" w:type="pct"/>
          </w:tcPr>
          <w:p w14:paraId="32A181B1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DE119D">
              <w:rPr>
                <w:rFonts w:ascii="Arial" w:eastAsia="Arial" w:hAnsi="Arial" w:cs="Arial"/>
                <w:color w:val="00B050"/>
              </w:rPr>
              <w:t>2</w:t>
            </w:r>
          </w:p>
        </w:tc>
        <w:tc>
          <w:tcPr>
            <w:tcW w:w="323" w:type="pct"/>
          </w:tcPr>
          <w:p w14:paraId="78F937F7" w14:textId="4AEA5EE0" w:rsidR="00BF1664" w:rsidRPr="00DE119D" w:rsidRDefault="001D72E7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DE119D">
              <w:rPr>
                <w:rFonts w:ascii="Arial" w:eastAsia="Arial" w:hAnsi="Arial" w:cs="Arial"/>
                <w:color w:val="00B050"/>
              </w:rPr>
              <w:t>3</w:t>
            </w:r>
          </w:p>
        </w:tc>
      </w:tr>
      <w:tr w:rsidR="00BF1664" w:rsidRPr="00DE119D" w14:paraId="173446FE" w14:textId="77777777" w:rsidTr="00677758">
        <w:tc>
          <w:tcPr>
            <w:tcW w:w="4467" w:type="pct"/>
            <w:gridSpan w:val="6"/>
          </w:tcPr>
          <w:p w14:paraId="6C8A97C2" w14:textId="77777777" w:rsidR="00BF1664" w:rsidRPr="00DE119D" w:rsidRDefault="00E523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10" w:type="pct"/>
          </w:tcPr>
          <w:p w14:paraId="1BECCF30" w14:textId="36F3A301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234C6"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3" w:type="pct"/>
          </w:tcPr>
          <w:p w14:paraId="66D51284" w14:textId="4242A7A0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A11BBC"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4B944D79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6CF493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5DE567" w14:textId="77777777" w:rsidR="00677758" w:rsidRPr="00DE119D" w:rsidRDefault="0067775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71C67" w14:textId="77777777" w:rsidR="00677758" w:rsidRPr="00DE119D" w:rsidRDefault="0067775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0221DF" w14:textId="77777777" w:rsidR="00677758" w:rsidRPr="00DE119D" w:rsidRDefault="0067775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677758" w:rsidRPr="00DE119D">
          <w:pgSz w:w="16838" w:h="11906" w:orient="landscape"/>
          <w:pgMar w:top="1417" w:right="993" w:bottom="1417" w:left="1134" w:header="708" w:footer="708" w:gutter="0"/>
          <w:pgNumType w:start="1"/>
          <w:cols w:space="708"/>
        </w:sectPr>
      </w:pPr>
    </w:p>
    <w:p w14:paraId="35195067" w14:textId="77777777" w:rsidR="00677758" w:rsidRPr="00DE119D" w:rsidRDefault="0067775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86"/>
        <w:gridCol w:w="7542"/>
        <w:gridCol w:w="1417"/>
        <w:gridCol w:w="1558"/>
        <w:gridCol w:w="617"/>
        <w:gridCol w:w="617"/>
        <w:gridCol w:w="617"/>
        <w:gridCol w:w="947"/>
      </w:tblGrid>
      <w:tr w:rsidR="00BF1664" w:rsidRPr="00DE119D" w14:paraId="651A6FB4" w14:textId="77777777" w:rsidTr="00677758">
        <w:tc>
          <w:tcPr>
            <w:tcW w:w="5000" w:type="pct"/>
            <w:gridSpan w:val="8"/>
            <w:shd w:val="clear" w:color="auto" w:fill="DEEBF6"/>
          </w:tcPr>
          <w:p w14:paraId="32759D25" w14:textId="77777777" w:rsidR="00BF1664" w:rsidRPr="00DE119D" w:rsidRDefault="00E52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Yarıyıl (Güz Yarıyılı)</w:t>
            </w:r>
          </w:p>
        </w:tc>
      </w:tr>
      <w:tr w:rsidR="00BF1664" w:rsidRPr="00DE119D" w14:paraId="60BD83B2" w14:textId="77777777" w:rsidTr="005732F5">
        <w:tc>
          <w:tcPr>
            <w:tcW w:w="471" w:type="pct"/>
          </w:tcPr>
          <w:p w14:paraId="423C2F5F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5" w:type="pct"/>
          </w:tcPr>
          <w:p w14:paraId="19F22755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482" w:type="pct"/>
          </w:tcPr>
          <w:p w14:paraId="79DB96DB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Türü</w:t>
            </w:r>
          </w:p>
        </w:tc>
        <w:tc>
          <w:tcPr>
            <w:tcW w:w="530" w:type="pct"/>
          </w:tcPr>
          <w:p w14:paraId="78374B7D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 Koşul</w:t>
            </w:r>
          </w:p>
        </w:tc>
        <w:tc>
          <w:tcPr>
            <w:tcW w:w="210" w:type="pct"/>
          </w:tcPr>
          <w:p w14:paraId="7C57E508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10" w:type="pct"/>
          </w:tcPr>
          <w:p w14:paraId="52FA5007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210" w:type="pct"/>
          </w:tcPr>
          <w:p w14:paraId="67DCFA93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323" w:type="pct"/>
          </w:tcPr>
          <w:p w14:paraId="2385D809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BF1664" w:rsidRPr="00DE119D" w14:paraId="5D56BC76" w14:textId="77777777" w:rsidTr="005732F5">
        <w:tc>
          <w:tcPr>
            <w:tcW w:w="471" w:type="pct"/>
            <w:vAlign w:val="bottom"/>
          </w:tcPr>
          <w:p w14:paraId="617226DE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NEMC407</w:t>
            </w:r>
          </w:p>
        </w:tc>
        <w:tc>
          <w:tcPr>
            <w:tcW w:w="2565" w:type="pct"/>
            <w:vAlign w:val="bottom"/>
          </w:tcPr>
          <w:p w14:paraId="7349FF5E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Bitirme Projesi I</w:t>
            </w:r>
          </w:p>
        </w:tc>
        <w:tc>
          <w:tcPr>
            <w:tcW w:w="482" w:type="pct"/>
          </w:tcPr>
          <w:p w14:paraId="78D6A87D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30" w:type="pct"/>
          </w:tcPr>
          <w:p w14:paraId="5E0AC09D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</w:tcPr>
          <w:p w14:paraId="5D8C34F4" w14:textId="77777777" w:rsidR="00BF1664" w:rsidRPr="00C11C84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C11C84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10" w:type="pct"/>
          </w:tcPr>
          <w:p w14:paraId="66D86063" w14:textId="77777777" w:rsidR="00BF1664" w:rsidRPr="00C11C84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C11C84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0" w:type="pct"/>
          </w:tcPr>
          <w:p w14:paraId="15F69773" w14:textId="77777777" w:rsidR="00BF1664" w:rsidRPr="00C11C84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C11C84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23" w:type="pct"/>
          </w:tcPr>
          <w:p w14:paraId="301CD651" w14:textId="77777777" w:rsidR="00BF1664" w:rsidRPr="00C11C84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C11C84"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BF1664" w:rsidRPr="00DE119D" w14:paraId="2150EC90" w14:textId="77777777" w:rsidTr="005732F5">
        <w:tc>
          <w:tcPr>
            <w:tcW w:w="471" w:type="pct"/>
            <w:vAlign w:val="bottom"/>
          </w:tcPr>
          <w:p w14:paraId="6388EF4E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NEMC403</w:t>
            </w:r>
          </w:p>
        </w:tc>
        <w:tc>
          <w:tcPr>
            <w:tcW w:w="2565" w:type="pct"/>
            <w:vAlign w:val="center"/>
          </w:tcPr>
          <w:p w14:paraId="17516785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 xml:space="preserve">Yeni Medya ve Etik </w:t>
            </w:r>
          </w:p>
        </w:tc>
        <w:tc>
          <w:tcPr>
            <w:tcW w:w="482" w:type="pct"/>
            <w:vAlign w:val="center"/>
          </w:tcPr>
          <w:p w14:paraId="28FD072D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Z</w:t>
            </w:r>
          </w:p>
        </w:tc>
        <w:tc>
          <w:tcPr>
            <w:tcW w:w="530" w:type="pct"/>
            <w:vAlign w:val="center"/>
          </w:tcPr>
          <w:p w14:paraId="0E09031F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  <w:vAlign w:val="center"/>
          </w:tcPr>
          <w:p w14:paraId="0AC97177" w14:textId="1EBDEC14" w:rsidR="00BF1664" w:rsidRPr="00C11C84" w:rsidRDefault="001D509A">
            <w:pPr>
              <w:jc w:val="center"/>
              <w:rPr>
                <w:rFonts w:ascii="Arial" w:eastAsia="Arial" w:hAnsi="Arial" w:cs="Arial"/>
              </w:rPr>
            </w:pPr>
            <w:r w:rsidRPr="00C11C84">
              <w:rPr>
                <w:rFonts w:ascii="Arial" w:eastAsia="Arial" w:hAnsi="Arial" w:cs="Arial"/>
              </w:rPr>
              <w:t>2</w:t>
            </w:r>
          </w:p>
        </w:tc>
        <w:tc>
          <w:tcPr>
            <w:tcW w:w="210" w:type="pct"/>
            <w:vAlign w:val="center"/>
          </w:tcPr>
          <w:p w14:paraId="6D12945B" w14:textId="77777777" w:rsidR="00BF1664" w:rsidRPr="00C11C84" w:rsidRDefault="00E523A9">
            <w:pPr>
              <w:jc w:val="center"/>
              <w:rPr>
                <w:rFonts w:ascii="Arial" w:eastAsia="Arial" w:hAnsi="Arial" w:cs="Arial"/>
              </w:rPr>
            </w:pPr>
            <w:r w:rsidRPr="00C11C84">
              <w:rPr>
                <w:rFonts w:ascii="Arial" w:eastAsia="Arial" w:hAnsi="Arial" w:cs="Arial"/>
              </w:rPr>
              <w:t>0</w:t>
            </w:r>
          </w:p>
        </w:tc>
        <w:tc>
          <w:tcPr>
            <w:tcW w:w="210" w:type="pct"/>
            <w:vAlign w:val="center"/>
          </w:tcPr>
          <w:p w14:paraId="7CD254C0" w14:textId="32B75FCB" w:rsidR="00BF1664" w:rsidRPr="00C11C84" w:rsidRDefault="001D509A">
            <w:pPr>
              <w:jc w:val="center"/>
              <w:rPr>
                <w:rFonts w:ascii="Arial" w:eastAsia="Arial" w:hAnsi="Arial" w:cs="Arial"/>
              </w:rPr>
            </w:pPr>
            <w:r w:rsidRPr="00C11C84">
              <w:rPr>
                <w:rFonts w:ascii="Arial" w:eastAsia="Arial" w:hAnsi="Arial" w:cs="Arial"/>
              </w:rPr>
              <w:t>2</w:t>
            </w:r>
          </w:p>
        </w:tc>
        <w:tc>
          <w:tcPr>
            <w:tcW w:w="323" w:type="pct"/>
            <w:vAlign w:val="center"/>
          </w:tcPr>
          <w:p w14:paraId="2C0A46F5" w14:textId="77777777" w:rsidR="00BF1664" w:rsidRPr="00C11C84" w:rsidRDefault="00E523A9">
            <w:pPr>
              <w:jc w:val="center"/>
              <w:rPr>
                <w:rFonts w:ascii="Arial" w:eastAsia="Arial" w:hAnsi="Arial" w:cs="Arial"/>
              </w:rPr>
            </w:pPr>
            <w:r w:rsidRPr="00C11C84">
              <w:rPr>
                <w:rFonts w:ascii="Arial" w:eastAsia="Arial" w:hAnsi="Arial" w:cs="Arial"/>
              </w:rPr>
              <w:t>5</w:t>
            </w:r>
          </w:p>
        </w:tc>
      </w:tr>
      <w:tr w:rsidR="00BF1664" w:rsidRPr="00DE119D" w14:paraId="09C42026" w14:textId="77777777" w:rsidTr="005732F5">
        <w:tc>
          <w:tcPr>
            <w:tcW w:w="471" w:type="pct"/>
            <w:vAlign w:val="bottom"/>
          </w:tcPr>
          <w:p w14:paraId="389015B2" w14:textId="393F6212" w:rsidR="00BF1664" w:rsidRPr="00DE119D" w:rsidRDefault="00C465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COMM403</w:t>
            </w:r>
          </w:p>
        </w:tc>
        <w:tc>
          <w:tcPr>
            <w:tcW w:w="2565" w:type="pct"/>
            <w:vAlign w:val="center"/>
          </w:tcPr>
          <w:p w14:paraId="0A9D2F26" w14:textId="108786EA" w:rsidR="00BF1664" w:rsidRPr="00DE119D" w:rsidRDefault="00C4655E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>Girişimcilik</w:t>
            </w:r>
          </w:p>
        </w:tc>
        <w:tc>
          <w:tcPr>
            <w:tcW w:w="482" w:type="pct"/>
          </w:tcPr>
          <w:p w14:paraId="4B268458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2E38DD">
              <w:rPr>
                <w:rFonts w:ascii="Arial" w:eastAsia="Arial" w:hAnsi="Arial" w:cs="Arial"/>
              </w:rPr>
              <w:t>Z</w:t>
            </w:r>
          </w:p>
        </w:tc>
        <w:tc>
          <w:tcPr>
            <w:tcW w:w="530" w:type="pct"/>
          </w:tcPr>
          <w:p w14:paraId="1FAFFF02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</w:tcPr>
          <w:p w14:paraId="3DD6BDCD" w14:textId="77777777" w:rsidR="00BF1664" w:rsidRPr="00C11C84" w:rsidRDefault="00E523A9">
            <w:pPr>
              <w:jc w:val="center"/>
              <w:rPr>
                <w:rFonts w:ascii="Arial" w:eastAsia="Arial" w:hAnsi="Arial" w:cs="Arial"/>
              </w:rPr>
            </w:pPr>
            <w:r w:rsidRPr="00C11C84">
              <w:rPr>
                <w:rFonts w:ascii="Arial" w:eastAsia="Arial" w:hAnsi="Arial" w:cs="Arial"/>
              </w:rPr>
              <w:t>3</w:t>
            </w:r>
          </w:p>
        </w:tc>
        <w:tc>
          <w:tcPr>
            <w:tcW w:w="210" w:type="pct"/>
          </w:tcPr>
          <w:p w14:paraId="723C45A6" w14:textId="77777777" w:rsidR="00BF1664" w:rsidRPr="00C11C84" w:rsidRDefault="00E523A9">
            <w:pPr>
              <w:jc w:val="center"/>
              <w:rPr>
                <w:rFonts w:ascii="Arial" w:eastAsia="Arial" w:hAnsi="Arial" w:cs="Arial"/>
              </w:rPr>
            </w:pPr>
            <w:r w:rsidRPr="00C11C84">
              <w:rPr>
                <w:rFonts w:ascii="Arial" w:eastAsia="Arial" w:hAnsi="Arial" w:cs="Arial"/>
              </w:rPr>
              <w:t>0</w:t>
            </w:r>
          </w:p>
        </w:tc>
        <w:tc>
          <w:tcPr>
            <w:tcW w:w="210" w:type="pct"/>
          </w:tcPr>
          <w:p w14:paraId="0D48EBE4" w14:textId="77777777" w:rsidR="00BF1664" w:rsidRPr="00C11C84" w:rsidRDefault="00E523A9">
            <w:pPr>
              <w:jc w:val="center"/>
              <w:rPr>
                <w:rFonts w:ascii="Arial" w:eastAsia="Arial" w:hAnsi="Arial" w:cs="Arial"/>
              </w:rPr>
            </w:pPr>
            <w:r w:rsidRPr="00C11C84">
              <w:rPr>
                <w:rFonts w:ascii="Arial" w:eastAsia="Arial" w:hAnsi="Arial" w:cs="Arial"/>
              </w:rPr>
              <w:t>3</w:t>
            </w:r>
          </w:p>
        </w:tc>
        <w:tc>
          <w:tcPr>
            <w:tcW w:w="323" w:type="pct"/>
          </w:tcPr>
          <w:p w14:paraId="418E4399" w14:textId="77777777" w:rsidR="00BF1664" w:rsidRPr="00C11C84" w:rsidRDefault="00E523A9">
            <w:pPr>
              <w:jc w:val="center"/>
              <w:rPr>
                <w:rFonts w:ascii="Arial" w:eastAsia="Arial" w:hAnsi="Arial" w:cs="Arial"/>
              </w:rPr>
            </w:pPr>
            <w:r w:rsidRPr="00C11C84">
              <w:rPr>
                <w:rFonts w:ascii="Arial" w:eastAsia="Arial" w:hAnsi="Arial" w:cs="Arial"/>
              </w:rPr>
              <w:t>5</w:t>
            </w:r>
          </w:p>
        </w:tc>
      </w:tr>
      <w:tr w:rsidR="00BF1664" w:rsidRPr="00DE119D" w14:paraId="3C36F4A0" w14:textId="77777777" w:rsidTr="005732F5">
        <w:tc>
          <w:tcPr>
            <w:tcW w:w="471" w:type="pct"/>
            <w:vAlign w:val="bottom"/>
          </w:tcPr>
          <w:p w14:paraId="441203EF" w14:textId="77777777" w:rsidR="00BF1664" w:rsidRPr="00DE119D" w:rsidRDefault="00BF1664">
            <w:pPr>
              <w:rPr>
                <w:rFonts w:ascii="Arial" w:eastAsia="Arial" w:hAnsi="Arial" w:cs="Arial"/>
              </w:rPr>
            </w:pPr>
          </w:p>
        </w:tc>
        <w:tc>
          <w:tcPr>
            <w:tcW w:w="2565" w:type="pct"/>
            <w:vAlign w:val="bottom"/>
          </w:tcPr>
          <w:p w14:paraId="022DAF29" w14:textId="77777777" w:rsidR="00BF1664" w:rsidRPr="00DE119D" w:rsidRDefault="00E523A9">
            <w:pPr>
              <w:rPr>
                <w:rFonts w:ascii="Arial" w:eastAsia="Arial" w:hAnsi="Arial" w:cs="Arial"/>
                <w:color w:val="FF0000"/>
              </w:rPr>
            </w:pPr>
            <w:r w:rsidRPr="00DE119D">
              <w:rPr>
                <w:rFonts w:ascii="Arial" w:eastAsia="Arial" w:hAnsi="Arial" w:cs="Arial"/>
                <w:color w:val="C00000"/>
              </w:rPr>
              <w:t xml:space="preserve">Alan Seçmeli </w:t>
            </w:r>
          </w:p>
        </w:tc>
        <w:tc>
          <w:tcPr>
            <w:tcW w:w="482" w:type="pct"/>
          </w:tcPr>
          <w:p w14:paraId="2DA56860" w14:textId="77777777" w:rsidR="00BF1664" w:rsidRPr="002E38DD" w:rsidRDefault="00E523A9" w:rsidP="002E38DD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S</w:t>
            </w:r>
          </w:p>
        </w:tc>
        <w:tc>
          <w:tcPr>
            <w:tcW w:w="530" w:type="pct"/>
          </w:tcPr>
          <w:p w14:paraId="3DA1F25C" w14:textId="77777777" w:rsidR="00BF1664" w:rsidRPr="002E38DD" w:rsidRDefault="00BF1664" w:rsidP="002E38DD">
            <w:pPr>
              <w:jc w:val="center"/>
              <w:rPr>
                <w:rFonts w:ascii="Arial" w:eastAsia="Arial" w:hAnsi="Arial" w:cs="Arial"/>
                <w:color w:val="C00000"/>
              </w:rPr>
            </w:pPr>
          </w:p>
        </w:tc>
        <w:tc>
          <w:tcPr>
            <w:tcW w:w="210" w:type="pct"/>
          </w:tcPr>
          <w:p w14:paraId="08DB88D8" w14:textId="77777777" w:rsidR="00BF1664" w:rsidRPr="002E38DD" w:rsidRDefault="00E523A9" w:rsidP="002E38DD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3</w:t>
            </w:r>
          </w:p>
        </w:tc>
        <w:tc>
          <w:tcPr>
            <w:tcW w:w="210" w:type="pct"/>
          </w:tcPr>
          <w:p w14:paraId="691D7CA4" w14:textId="77777777" w:rsidR="00BF1664" w:rsidRPr="002E38DD" w:rsidRDefault="00E523A9" w:rsidP="002E38DD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0</w:t>
            </w:r>
          </w:p>
        </w:tc>
        <w:tc>
          <w:tcPr>
            <w:tcW w:w="210" w:type="pct"/>
          </w:tcPr>
          <w:p w14:paraId="2B4385EF" w14:textId="77777777" w:rsidR="00BF1664" w:rsidRPr="002E38DD" w:rsidRDefault="00E523A9" w:rsidP="002E38DD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3</w:t>
            </w:r>
          </w:p>
        </w:tc>
        <w:tc>
          <w:tcPr>
            <w:tcW w:w="323" w:type="pct"/>
          </w:tcPr>
          <w:p w14:paraId="5875D9F2" w14:textId="42C4A1EE" w:rsidR="00BF1664" w:rsidRPr="002E38DD" w:rsidRDefault="00DA656B" w:rsidP="002E38DD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6</w:t>
            </w:r>
          </w:p>
        </w:tc>
      </w:tr>
      <w:tr w:rsidR="00BF1664" w:rsidRPr="00DE119D" w14:paraId="2D976CCD" w14:textId="77777777" w:rsidTr="005732F5">
        <w:tc>
          <w:tcPr>
            <w:tcW w:w="471" w:type="pct"/>
            <w:vAlign w:val="bottom"/>
          </w:tcPr>
          <w:p w14:paraId="2353848E" w14:textId="77777777" w:rsidR="00BF1664" w:rsidRPr="00DE119D" w:rsidRDefault="00E523A9">
            <w:pPr>
              <w:rPr>
                <w:rFonts w:ascii="Arial" w:eastAsia="Arial" w:hAnsi="Arial" w:cs="Arial"/>
                <w:color w:val="00B050"/>
              </w:rPr>
            </w:pPr>
            <w:r w:rsidRPr="00DE119D">
              <w:rPr>
                <w:rFonts w:ascii="Arial" w:eastAsia="Arial" w:hAnsi="Arial" w:cs="Arial"/>
                <w:color w:val="00B050"/>
              </w:rPr>
              <w:t> </w:t>
            </w:r>
          </w:p>
        </w:tc>
        <w:tc>
          <w:tcPr>
            <w:tcW w:w="2565" w:type="pct"/>
            <w:vAlign w:val="bottom"/>
          </w:tcPr>
          <w:p w14:paraId="5610FAAD" w14:textId="2BB31113" w:rsidR="00BF1664" w:rsidRPr="00DE119D" w:rsidRDefault="002A43D2">
            <w:pP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Genel</w:t>
            </w:r>
            <w:r w:rsidRPr="00DE119D">
              <w:rPr>
                <w:rFonts w:ascii="Arial" w:eastAsia="Arial" w:hAnsi="Arial" w:cs="Arial"/>
                <w:color w:val="00B050"/>
              </w:rPr>
              <w:t xml:space="preserve"> Seçmeli</w:t>
            </w:r>
          </w:p>
        </w:tc>
        <w:tc>
          <w:tcPr>
            <w:tcW w:w="482" w:type="pct"/>
          </w:tcPr>
          <w:p w14:paraId="646D9670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DE119D">
              <w:rPr>
                <w:rFonts w:ascii="Arial" w:eastAsia="Arial" w:hAnsi="Arial" w:cs="Arial"/>
                <w:color w:val="00B050"/>
              </w:rPr>
              <w:t>S</w:t>
            </w:r>
          </w:p>
        </w:tc>
        <w:tc>
          <w:tcPr>
            <w:tcW w:w="530" w:type="pct"/>
          </w:tcPr>
          <w:p w14:paraId="5B312D7D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</w:tcPr>
          <w:p w14:paraId="08AAF658" w14:textId="5C549ED5" w:rsidR="00BF1664" w:rsidRPr="00C11C84" w:rsidRDefault="00FD34BE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2</w:t>
            </w:r>
          </w:p>
        </w:tc>
        <w:tc>
          <w:tcPr>
            <w:tcW w:w="210" w:type="pct"/>
          </w:tcPr>
          <w:p w14:paraId="21B950F5" w14:textId="7BE5CFE5" w:rsidR="00BF1664" w:rsidRPr="00C11C84" w:rsidRDefault="00FD34BE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0</w:t>
            </w:r>
          </w:p>
        </w:tc>
        <w:tc>
          <w:tcPr>
            <w:tcW w:w="210" w:type="pct"/>
          </w:tcPr>
          <w:p w14:paraId="5D638950" w14:textId="77777777" w:rsidR="00BF1664" w:rsidRPr="00C11C84" w:rsidRDefault="00E523A9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C11C84">
              <w:rPr>
                <w:rFonts w:ascii="Arial" w:eastAsia="Arial" w:hAnsi="Arial" w:cs="Arial"/>
                <w:color w:val="00B050"/>
              </w:rPr>
              <w:t>2</w:t>
            </w:r>
          </w:p>
        </w:tc>
        <w:tc>
          <w:tcPr>
            <w:tcW w:w="323" w:type="pct"/>
          </w:tcPr>
          <w:p w14:paraId="4E97B8C0" w14:textId="57CE4BE8" w:rsidR="00BF1664" w:rsidRPr="00C11C84" w:rsidRDefault="00DA656B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C11C84">
              <w:rPr>
                <w:rFonts w:ascii="Arial" w:eastAsia="Arial" w:hAnsi="Arial" w:cs="Arial"/>
                <w:color w:val="00B050"/>
              </w:rPr>
              <w:t>4</w:t>
            </w:r>
          </w:p>
        </w:tc>
      </w:tr>
      <w:tr w:rsidR="00BF1664" w:rsidRPr="00DE119D" w14:paraId="76018CD6" w14:textId="77777777" w:rsidTr="00677758">
        <w:tc>
          <w:tcPr>
            <w:tcW w:w="4467" w:type="pct"/>
            <w:gridSpan w:val="6"/>
          </w:tcPr>
          <w:p w14:paraId="2535C027" w14:textId="77777777" w:rsidR="00BF1664" w:rsidRPr="00C11C84" w:rsidRDefault="00E523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10" w:type="pct"/>
          </w:tcPr>
          <w:p w14:paraId="1A195D2E" w14:textId="6E1F5847" w:rsidR="00BF1664" w:rsidRPr="00C11C84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E6A72" w:rsidRPr="00C11C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" w:type="pct"/>
          </w:tcPr>
          <w:p w14:paraId="5A186C5A" w14:textId="77777777" w:rsidR="00BF1664" w:rsidRPr="00C11C84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3484ED45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84"/>
        <w:gridCol w:w="7541"/>
        <w:gridCol w:w="1417"/>
        <w:gridCol w:w="1400"/>
        <w:gridCol w:w="615"/>
        <w:gridCol w:w="615"/>
        <w:gridCol w:w="782"/>
        <w:gridCol w:w="947"/>
      </w:tblGrid>
      <w:tr w:rsidR="00BF1664" w:rsidRPr="00DE119D" w14:paraId="16F9109C" w14:textId="77777777" w:rsidTr="00677758">
        <w:tc>
          <w:tcPr>
            <w:tcW w:w="5000" w:type="pct"/>
            <w:gridSpan w:val="8"/>
            <w:shd w:val="clear" w:color="auto" w:fill="DEEBF6"/>
          </w:tcPr>
          <w:p w14:paraId="6A8F4FE6" w14:textId="77777777" w:rsidR="00BF1664" w:rsidRPr="00DE119D" w:rsidRDefault="00E52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Yarıyıl (Bahar Yarıyılı)</w:t>
            </w:r>
          </w:p>
        </w:tc>
      </w:tr>
      <w:tr w:rsidR="00BF1664" w:rsidRPr="00DE119D" w14:paraId="4CCC9FEB" w14:textId="77777777" w:rsidTr="005732F5">
        <w:tc>
          <w:tcPr>
            <w:tcW w:w="471" w:type="pct"/>
          </w:tcPr>
          <w:p w14:paraId="6BFEF348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5" w:type="pct"/>
          </w:tcPr>
          <w:p w14:paraId="2EC7FD5B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482" w:type="pct"/>
          </w:tcPr>
          <w:p w14:paraId="494F4AA0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Türü</w:t>
            </w:r>
          </w:p>
        </w:tc>
        <w:tc>
          <w:tcPr>
            <w:tcW w:w="476" w:type="pct"/>
          </w:tcPr>
          <w:p w14:paraId="01EEA94E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 Koşul</w:t>
            </w:r>
          </w:p>
        </w:tc>
        <w:tc>
          <w:tcPr>
            <w:tcW w:w="209" w:type="pct"/>
          </w:tcPr>
          <w:p w14:paraId="3BE1CC42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09" w:type="pct"/>
          </w:tcPr>
          <w:p w14:paraId="6065DF49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266" w:type="pct"/>
          </w:tcPr>
          <w:p w14:paraId="3F33E629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322" w:type="pct"/>
          </w:tcPr>
          <w:p w14:paraId="45118949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BF1664" w:rsidRPr="00DE119D" w14:paraId="1E622D65" w14:textId="77777777" w:rsidTr="005732F5">
        <w:tc>
          <w:tcPr>
            <w:tcW w:w="471" w:type="pct"/>
          </w:tcPr>
          <w:p w14:paraId="611FD183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NEMC408</w:t>
            </w:r>
          </w:p>
        </w:tc>
        <w:tc>
          <w:tcPr>
            <w:tcW w:w="2565" w:type="pct"/>
          </w:tcPr>
          <w:p w14:paraId="1CB571F2" w14:textId="77777777" w:rsidR="00BF1664" w:rsidRPr="001C0E99" w:rsidRDefault="00E523A9">
            <w:pPr>
              <w:rPr>
                <w:rFonts w:ascii="Arial" w:eastAsia="Arial" w:hAnsi="Arial" w:cs="Arial"/>
                <w:color w:val="000000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Bitirme Projesi II</w:t>
            </w:r>
          </w:p>
        </w:tc>
        <w:tc>
          <w:tcPr>
            <w:tcW w:w="482" w:type="pct"/>
          </w:tcPr>
          <w:p w14:paraId="77E12535" w14:textId="77777777" w:rsidR="00BF1664" w:rsidRPr="001C0E99" w:rsidRDefault="00E523A9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Z</w:t>
            </w:r>
          </w:p>
        </w:tc>
        <w:tc>
          <w:tcPr>
            <w:tcW w:w="476" w:type="pct"/>
          </w:tcPr>
          <w:p w14:paraId="135D495C" w14:textId="77777777" w:rsidR="00BF1664" w:rsidRPr="001C0E99" w:rsidRDefault="00E523A9">
            <w:pPr>
              <w:rPr>
                <w:rFonts w:ascii="Arial" w:eastAsia="Arial" w:hAnsi="Arial" w:cs="Arial"/>
                <w:b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NEMC407</w:t>
            </w:r>
          </w:p>
        </w:tc>
        <w:tc>
          <w:tcPr>
            <w:tcW w:w="209" w:type="pct"/>
          </w:tcPr>
          <w:p w14:paraId="7CD3FF7F" w14:textId="77777777" w:rsidR="00BF1664" w:rsidRPr="001C0E99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09" w:type="pct"/>
          </w:tcPr>
          <w:p w14:paraId="6BFDAA5D" w14:textId="77777777" w:rsidR="00BF1664" w:rsidRPr="001C0E99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66" w:type="pct"/>
          </w:tcPr>
          <w:p w14:paraId="7D7D9C1B" w14:textId="77777777" w:rsidR="00BF1664" w:rsidRPr="001C0E99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22" w:type="pct"/>
          </w:tcPr>
          <w:p w14:paraId="56DAAE6B" w14:textId="77777777" w:rsidR="00BF1664" w:rsidRPr="001C0E99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BF1664" w:rsidRPr="00DE119D" w14:paraId="09FAE8C3" w14:textId="77777777" w:rsidTr="00DB0ACA">
        <w:trPr>
          <w:trHeight w:val="310"/>
        </w:trPr>
        <w:tc>
          <w:tcPr>
            <w:tcW w:w="471" w:type="pct"/>
            <w:vAlign w:val="center"/>
          </w:tcPr>
          <w:p w14:paraId="37742C19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RTC406</w:t>
            </w:r>
          </w:p>
        </w:tc>
        <w:tc>
          <w:tcPr>
            <w:tcW w:w="2565" w:type="pct"/>
            <w:vAlign w:val="center"/>
          </w:tcPr>
          <w:p w14:paraId="7ECC7B97" w14:textId="77777777" w:rsidR="00BF1664" w:rsidRPr="001C0E99" w:rsidRDefault="00E523A9">
            <w:pPr>
              <w:rPr>
                <w:rFonts w:ascii="Arial" w:eastAsia="Arial" w:hAnsi="Arial" w:cs="Arial"/>
                <w:color w:val="000000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 xml:space="preserve">İletişim, Sanat ve Toplum </w:t>
            </w:r>
          </w:p>
        </w:tc>
        <w:tc>
          <w:tcPr>
            <w:tcW w:w="482" w:type="pct"/>
          </w:tcPr>
          <w:p w14:paraId="05AE5F1F" w14:textId="77777777" w:rsidR="00BF1664" w:rsidRPr="001C0E99" w:rsidRDefault="00E523A9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Z</w:t>
            </w:r>
          </w:p>
        </w:tc>
        <w:tc>
          <w:tcPr>
            <w:tcW w:w="476" w:type="pct"/>
            <w:vAlign w:val="center"/>
          </w:tcPr>
          <w:p w14:paraId="0D83E721" w14:textId="77777777" w:rsidR="00BF1664" w:rsidRPr="001C0E99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9" w:type="pct"/>
            <w:vAlign w:val="center"/>
          </w:tcPr>
          <w:p w14:paraId="18469FAD" w14:textId="77777777" w:rsidR="00BF1664" w:rsidRPr="001C0E99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09" w:type="pct"/>
            <w:vAlign w:val="center"/>
          </w:tcPr>
          <w:p w14:paraId="68687CA6" w14:textId="77777777" w:rsidR="00BF1664" w:rsidRPr="001C0E99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66" w:type="pct"/>
            <w:vAlign w:val="center"/>
          </w:tcPr>
          <w:p w14:paraId="0B82CD1E" w14:textId="77777777" w:rsidR="00BF1664" w:rsidRPr="001C0E99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22" w:type="pct"/>
            <w:vAlign w:val="center"/>
          </w:tcPr>
          <w:p w14:paraId="34039F16" w14:textId="77777777" w:rsidR="00BF1664" w:rsidRPr="001C0E99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6</w:t>
            </w:r>
          </w:p>
        </w:tc>
      </w:tr>
      <w:tr w:rsidR="00DB0ACA" w:rsidRPr="00DE119D" w14:paraId="5BBA32B9" w14:textId="77777777" w:rsidTr="00431845">
        <w:tc>
          <w:tcPr>
            <w:tcW w:w="471" w:type="pct"/>
            <w:vAlign w:val="center"/>
          </w:tcPr>
          <w:p w14:paraId="79C0252D" w14:textId="7FA63CC2" w:rsidR="00DB0ACA" w:rsidRPr="00DE119D" w:rsidRDefault="00DB0ACA" w:rsidP="00DB0ACA">
            <w:pPr>
              <w:rPr>
                <w:rFonts w:ascii="Arial" w:eastAsia="Arial" w:hAnsi="Arial" w:cs="Arial"/>
              </w:rPr>
            </w:pPr>
          </w:p>
        </w:tc>
        <w:tc>
          <w:tcPr>
            <w:tcW w:w="2565" w:type="pct"/>
            <w:vAlign w:val="bottom"/>
          </w:tcPr>
          <w:p w14:paraId="5B5F3338" w14:textId="3DD5F5D2" w:rsidR="00DB0ACA" w:rsidRPr="002E38DD" w:rsidRDefault="00DB0ACA" w:rsidP="00DB0ACA">
            <w:pPr>
              <w:rPr>
                <w:rFonts w:ascii="Arial" w:eastAsia="Arial" w:hAnsi="Arial" w:cs="Arial"/>
                <w:color w:val="C00000"/>
              </w:rPr>
            </w:pPr>
            <w:r w:rsidRPr="001C0E99">
              <w:rPr>
                <w:rFonts w:ascii="Arial" w:eastAsia="Arial" w:hAnsi="Arial" w:cs="Arial"/>
                <w:color w:val="C00000"/>
              </w:rPr>
              <w:t xml:space="preserve">Alan Seçmeli </w:t>
            </w:r>
          </w:p>
        </w:tc>
        <w:tc>
          <w:tcPr>
            <w:tcW w:w="482" w:type="pct"/>
          </w:tcPr>
          <w:p w14:paraId="6E3CDF8E" w14:textId="54445B72" w:rsidR="00DB0ACA" w:rsidRPr="002E38DD" w:rsidRDefault="00DB0ACA" w:rsidP="00DB0ACA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S</w:t>
            </w:r>
          </w:p>
        </w:tc>
        <w:tc>
          <w:tcPr>
            <w:tcW w:w="476" w:type="pct"/>
          </w:tcPr>
          <w:p w14:paraId="3059403A" w14:textId="77777777" w:rsidR="00DB0ACA" w:rsidRPr="002E38DD" w:rsidRDefault="00DB0ACA" w:rsidP="00DB0ACA">
            <w:pPr>
              <w:jc w:val="center"/>
              <w:rPr>
                <w:rFonts w:ascii="Arial" w:eastAsia="Arial" w:hAnsi="Arial" w:cs="Arial"/>
                <w:color w:val="C00000"/>
              </w:rPr>
            </w:pPr>
          </w:p>
        </w:tc>
        <w:tc>
          <w:tcPr>
            <w:tcW w:w="209" w:type="pct"/>
          </w:tcPr>
          <w:p w14:paraId="6B01AB70" w14:textId="5D74FC4E" w:rsidR="00DB0ACA" w:rsidRPr="002E38DD" w:rsidRDefault="00DB0ACA" w:rsidP="00DB0ACA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3</w:t>
            </w:r>
          </w:p>
        </w:tc>
        <w:tc>
          <w:tcPr>
            <w:tcW w:w="209" w:type="pct"/>
          </w:tcPr>
          <w:p w14:paraId="3A1AD4A2" w14:textId="6C0018A5" w:rsidR="00DB0ACA" w:rsidRPr="002E38DD" w:rsidRDefault="00DB0ACA" w:rsidP="00DB0ACA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0</w:t>
            </w:r>
          </w:p>
        </w:tc>
        <w:tc>
          <w:tcPr>
            <w:tcW w:w="266" w:type="pct"/>
          </w:tcPr>
          <w:p w14:paraId="325C28E3" w14:textId="5ABE69C0" w:rsidR="00DB0ACA" w:rsidRPr="002E38DD" w:rsidRDefault="00DB0ACA" w:rsidP="00DB0ACA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3</w:t>
            </w:r>
          </w:p>
        </w:tc>
        <w:tc>
          <w:tcPr>
            <w:tcW w:w="322" w:type="pct"/>
          </w:tcPr>
          <w:p w14:paraId="149964BC" w14:textId="55EBD5AC" w:rsidR="00DB0ACA" w:rsidRPr="002E38DD" w:rsidRDefault="00DB0ACA" w:rsidP="00DB0ACA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5</w:t>
            </w:r>
          </w:p>
        </w:tc>
      </w:tr>
      <w:tr w:rsidR="00DB0ACA" w:rsidRPr="00DE119D" w14:paraId="34C3FDB3" w14:textId="77777777" w:rsidTr="005732F5">
        <w:tc>
          <w:tcPr>
            <w:tcW w:w="471" w:type="pct"/>
          </w:tcPr>
          <w:p w14:paraId="1138C66A" w14:textId="77777777" w:rsidR="00DB0ACA" w:rsidRPr="00DE119D" w:rsidRDefault="00DB0ACA" w:rsidP="00DB0ACA">
            <w:pPr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565" w:type="pct"/>
            <w:vAlign w:val="bottom"/>
          </w:tcPr>
          <w:p w14:paraId="4A2096DD" w14:textId="77777777" w:rsidR="00DB0ACA" w:rsidRPr="002E38DD" w:rsidRDefault="00DB0ACA" w:rsidP="00DB0ACA">
            <w:pPr>
              <w:rPr>
                <w:rFonts w:ascii="Arial" w:eastAsia="Arial" w:hAnsi="Arial" w:cs="Arial"/>
                <w:color w:val="C00000"/>
              </w:rPr>
            </w:pPr>
            <w:r w:rsidRPr="001C0E99">
              <w:rPr>
                <w:rFonts w:ascii="Arial" w:eastAsia="Arial" w:hAnsi="Arial" w:cs="Arial"/>
                <w:color w:val="C00000"/>
              </w:rPr>
              <w:t xml:space="preserve">Alan Seçmeli </w:t>
            </w:r>
          </w:p>
        </w:tc>
        <w:tc>
          <w:tcPr>
            <w:tcW w:w="482" w:type="pct"/>
          </w:tcPr>
          <w:p w14:paraId="5F488BA1" w14:textId="77777777" w:rsidR="00DB0ACA" w:rsidRPr="002E38DD" w:rsidRDefault="00DB0ACA" w:rsidP="00DB0ACA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S</w:t>
            </w:r>
          </w:p>
        </w:tc>
        <w:tc>
          <w:tcPr>
            <w:tcW w:w="476" w:type="pct"/>
          </w:tcPr>
          <w:p w14:paraId="7D21762D" w14:textId="77777777" w:rsidR="00DB0ACA" w:rsidRPr="002E38DD" w:rsidRDefault="00DB0ACA" w:rsidP="00DB0ACA">
            <w:pPr>
              <w:jc w:val="center"/>
              <w:rPr>
                <w:rFonts w:ascii="Arial" w:eastAsia="Arial" w:hAnsi="Arial" w:cs="Arial"/>
                <w:color w:val="C00000"/>
              </w:rPr>
            </w:pPr>
          </w:p>
        </w:tc>
        <w:tc>
          <w:tcPr>
            <w:tcW w:w="209" w:type="pct"/>
          </w:tcPr>
          <w:p w14:paraId="07BFA29F" w14:textId="77777777" w:rsidR="00DB0ACA" w:rsidRPr="002E38DD" w:rsidRDefault="00DB0ACA" w:rsidP="00DB0ACA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3</w:t>
            </w:r>
          </w:p>
        </w:tc>
        <w:tc>
          <w:tcPr>
            <w:tcW w:w="209" w:type="pct"/>
          </w:tcPr>
          <w:p w14:paraId="5DCE746B" w14:textId="77777777" w:rsidR="00DB0ACA" w:rsidRPr="002E38DD" w:rsidRDefault="00DB0ACA" w:rsidP="00DB0ACA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0</w:t>
            </w:r>
          </w:p>
        </w:tc>
        <w:tc>
          <w:tcPr>
            <w:tcW w:w="266" w:type="pct"/>
          </w:tcPr>
          <w:p w14:paraId="545511B9" w14:textId="77777777" w:rsidR="00DB0ACA" w:rsidRPr="002E38DD" w:rsidRDefault="00DB0ACA" w:rsidP="00DB0ACA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3</w:t>
            </w:r>
          </w:p>
        </w:tc>
        <w:tc>
          <w:tcPr>
            <w:tcW w:w="322" w:type="pct"/>
          </w:tcPr>
          <w:p w14:paraId="5E95D2C7" w14:textId="77777777" w:rsidR="00DB0ACA" w:rsidRPr="002E38DD" w:rsidRDefault="00DB0ACA" w:rsidP="00DB0ACA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5</w:t>
            </w:r>
          </w:p>
        </w:tc>
      </w:tr>
      <w:tr w:rsidR="00DB0ACA" w:rsidRPr="00DE119D" w14:paraId="309F5F4C" w14:textId="77777777" w:rsidTr="005732F5">
        <w:tc>
          <w:tcPr>
            <w:tcW w:w="471" w:type="pct"/>
          </w:tcPr>
          <w:p w14:paraId="5DE89AF6" w14:textId="77777777" w:rsidR="00DB0ACA" w:rsidRPr="00DE119D" w:rsidRDefault="00DB0ACA" w:rsidP="00DB0ACA">
            <w:pPr>
              <w:rPr>
                <w:rFonts w:ascii="Arial" w:eastAsia="Arial" w:hAnsi="Arial" w:cs="Arial"/>
              </w:rPr>
            </w:pPr>
          </w:p>
        </w:tc>
        <w:tc>
          <w:tcPr>
            <w:tcW w:w="2565" w:type="pct"/>
            <w:vAlign w:val="bottom"/>
          </w:tcPr>
          <w:p w14:paraId="3F8DAE87" w14:textId="716F273E" w:rsidR="00DB0ACA" w:rsidRPr="001C0E99" w:rsidRDefault="002A43D2" w:rsidP="00DB0ACA">
            <w:pP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Genel</w:t>
            </w:r>
            <w:r w:rsidRPr="00DE119D">
              <w:rPr>
                <w:rFonts w:ascii="Arial" w:eastAsia="Arial" w:hAnsi="Arial" w:cs="Arial"/>
                <w:color w:val="00B050"/>
              </w:rPr>
              <w:t xml:space="preserve"> Seçmeli</w:t>
            </w:r>
          </w:p>
        </w:tc>
        <w:tc>
          <w:tcPr>
            <w:tcW w:w="482" w:type="pct"/>
          </w:tcPr>
          <w:p w14:paraId="396D3EBF" w14:textId="77777777" w:rsidR="00DB0ACA" w:rsidRPr="001C0E99" w:rsidRDefault="00DB0ACA" w:rsidP="00DB0ACA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1C0E99">
              <w:rPr>
                <w:rFonts w:ascii="Arial" w:eastAsia="Arial" w:hAnsi="Arial" w:cs="Arial"/>
                <w:color w:val="00B050"/>
              </w:rPr>
              <w:t>S</w:t>
            </w:r>
          </w:p>
        </w:tc>
        <w:tc>
          <w:tcPr>
            <w:tcW w:w="476" w:type="pct"/>
          </w:tcPr>
          <w:p w14:paraId="2F0CE6BA" w14:textId="77777777" w:rsidR="00DB0ACA" w:rsidRPr="001C0E99" w:rsidRDefault="00DB0ACA" w:rsidP="00DB0ACA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9" w:type="pct"/>
          </w:tcPr>
          <w:p w14:paraId="1CFC3009" w14:textId="77777777" w:rsidR="00DB0ACA" w:rsidRPr="001C0E99" w:rsidRDefault="00DB0ACA" w:rsidP="00DB0ACA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1C0E99">
              <w:rPr>
                <w:rFonts w:ascii="Arial" w:eastAsia="Arial" w:hAnsi="Arial" w:cs="Arial"/>
                <w:color w:val="00B050"/>
              </w:rPr>
              <w:t>2</w:t>
            </w:r>
          </w:p>
        </w:tc>
        <w:tc>
          <w:tcPr>
            <w:tcW w:w="209" w:type="pct"/>
          </w:tcPr>
          <w:p w14:paraId="11CB812B" w14:textId="77777777" w:rsidR="00DB0ACA" w:rsidRPr="001C0E99" w:rsidRDefault="00DB0ACA" w:rsidP="00DB0ACA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1C0E99">
              <w:rPr>
                <w:rFonts w:ascii="Arial" w:eastAsia="Arial" w:hAnsi="Arial" w:cs="Arial"/>
                <w:color w:val="00B050"/>
              </w:rPr>
              <w:t>0</w:t>
            </w:r>
          </w:p>
        </w:tc>
        <w:tc>
          <w:tcPr>
            <w:tcW w:w="266" w:type="pct"/>
          </w:tcPr>
          <w:p w14:paraId="4727156E" w14:textId="77777777" w:rsidR="00DB0ACA" w:rsidRPr="001C0E99" w:rsidRDefault="00DB0ACA" w:rsidP="00DB0ACA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1C0E99">
              <w:rPr>
                <w:rFonts w:ascii="Arial" w:eastAsia="Arial" w:hAnsi="Arial" w:cs="Arial"/>
                <w:color w:val="00B050"/>
              </w:rPr>
              <w:t>2</w:t>
            </w:r>
          </w:p>
        </w:tc>
        <w:tc>
          <w:tcPr>
            <w:tcW w:w="322" w:type="pct"/>
          </w:tcPr>
          <w:p w14:paraId="416DE963" w14:textId="77777777" w:rsidR="00DB0ACA" w:rsidRPr="001C0E99" w:rsidRDefault="00DB0ACA" w:rsidP="00DB0ACA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1C0E99">
              <w:rPr>
                <w:rFonts w:ascii="Arial" w:eastAsia="Arial" w:hAnsi="Arial" w:cs="Arial"/>
                <w:color w:val="00B050"/>
              </w:rPr>
              <w:t>4</w:t>
            </w:r>
          </w:p>
        </w:tc>
      </w:tr>
      <w:tr w:rsidR="00DB0ACA" w:rsidRPr="00DE119D" w14:paraId="5E401468" w14:textId="77777777" w:rsidTr="00677758">
        <w:tc>
          <w:tcPr>
            <w:tcW w:w="4412" w:type="pct"/>
            <w:gridSpan w:val="6"/>
          </w:tcPr>
          <w:p w14:paraId="6D17A266" w14:textId="77777777" w:rsidR="00DB0ACA" w:rsidRPr="001C0E99" w:rsidRDefault="00DB0ACA" w:rsidP="00DB0A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66" w:type="pct"/>
          </w:tcPr>
          <w:p w14:paraId="3EBE214F" w14:textId="77777777" w:rsidR="00DB0ACA" w:rsidRPr="001C0E99" w:rsidRDefault="00DB0ACA" w:rsidP="00DB0A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2" w:type="pct"/>
          </w:tcPr>
          <w:p w14:paraId="1F10B017" w14:textId="77777777" w:rsidR="00DB0ACA" w:rsidRPr="001C0E99" w:rsidRDefault="00DB0ACA" w:rsidP="00DB0A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B0ACA" w:rsidRPr="00DE119D" w14:paraId="7A9ED894" w14:textId="77777777" w:rsidTr="00677758">
        <w:tc>
          <w:tcPr>
            <w:tcW w:w="4412" w:type="pct"/>
            <w:gridSpan w:val="6"/>
          </w:tcPr>
          <w:p w14:paraId="5B5BC082" w14:textId="77777777" w:rsidR="00DB0ACA" w:rsidRPr="001C0E99" w:rsidRDefault="00DB0ACA" w:rsidP="00DB0A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Genel Toplam</w:t>
            </w:r>
          </w:p>
        </w:tc>
        <w:tc>
          <w:tcPr>
            <w:tcW w:w="266" w:type="pct"/>
          </w:tcPr>
          <w:p w14:paraId="69F51630" w14:textId="4B6C49BF" w:rsidR="00DB0ACA" w:rsidRPr="001C0E99" w:rsidRDefault="00DB0ACA" w:rsidP="00DB0A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611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2" w:type="pct"/>
          </w:tcPr>
          <w:p w14:paraId="7A611CE8" w14:textId="42960623" w:rsidR="00DB0ACA" w:rsidRPr="001C0E99" w:rsidRDefault="00DB0ACA" w:rsidP="00DB0ACA">
            <w:pPr>
              <w:ind w:right="-37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240</w:t>
            </w:r>
          </w:p>
        </w:tc>
      </w:tr>
    </w:tbl>
    <w:p w14:paraId="3AE79FF9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0F72F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7BD36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32931D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4298D9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EEAA74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C6FAB" w14:textId="77777777" w:rsidR="000A2A93" w:rsidRDefault="000A2A9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6C89E6" w14:textId="77777777" w:rsidR="00844560" w:rsidRPr="00DE119D" w:rsidRDefault="00844560" w:rsidP="0084456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19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Alan Seçmeli Dersler</w:t>
      </w:r>
    </w:p>
    <w:p w14:paraId="12346FDB" w14:textId="77777777" w:rsidR="00677758" w:rsidRPr="00DE119D" w:rsidRDefault="0067775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89"/>
        <w:gridCol w:w="7395"/>
        <w:gridCol w:w="1558"/>
        <w:gridCol w:w="1573"/>
        <w:gridCol w:w="620"/>
        <w:gridCol w:w="620"/>
        <w:gridCol w:w="620"/>
        <w:gridCol w:w="926"/>
      </w:tblGrid>
      <w:tr w:rsidR="00844560" w:rsidRPr="00DE119D" w14:paraId="2473350F" w14:textId="77777777" w:rsidTr="00B16C5C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6B688996" w14:textId="77777777" w:rsidR="00844560" w:rsidRPr="00DE119D" w:rsidRDefault="00844560" w:rsidP="008445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DE1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Sınıf</w:t>
            </w:r>
          </w:p>
        </w:tc>
      </w:tr>
      <w:tr w:rsidR="00844560" w:rsidRPr="00DE119D" w14:paraId="40CD98E1" w14:textId="77777777" w:rsidTr="00B16C5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33C6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Ders Kodu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1D07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Ders Adı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772E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Ders Türü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C6D4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Ön Koşul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5F73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T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8D9A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U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2A15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K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3901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844560" w:rsidRPr="00DE119D" w14:paraId="58A3492C" w14:textId="77777777" w:rsidTr="00B16C5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6ECE73" w14:textId="77777777" w:rsidR="00844560" w:rsidRPr="00DE119D" w:rsidRDefault="00844560" w:rsidP="00844560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</w:rPr>
              <w:t>NEMC251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F2DC07" w14:textId="77777777" w:rsidR="00844560" w:rsidRPr="00DE119D" w:rsidRDefault="00844560" w:rsidP="00844560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</w:rPr>
              <w:t xml:space="preserve">Ekoloji ve Sosyal Medya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F8F9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28D3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DB40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13B8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6225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F94A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844560" w:rsidRPr="00DE119D" w14:paraId="3F46C9C9" w14:textId="77777777" w:rsidTr="00B16C5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B0D28" w14:textId="77777777" w:rsidR="00844560" w:rsidRPr="00DE119D" w:rsidRDefault="00844560" w:rsidP="00844560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</w:rPr>
              <w:t>NEMC252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7467C8" w14:textId="77777777" w:rsidR="00844560" w:rsidRPr="00DE119D" w:rsidRDefault="00844560" w:rsidP="00844560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</w:rPr>
              <w:t>Yeni Medya ve Demokrasi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62F5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4238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49CA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B65B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9115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AC2C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844560" w:rsidRPr="00DE119D" w14:paraId="624E6BE6" w14:textId="77777777" w:rsidTr="00B16C5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B7E788" w14:textId="77777777" w:rsidR="00844560" w:rsidRPr="00DE119D" w:rsidRDefault="00844560" w:rsidP="00844560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</w:rPr>
              <w:t>NEMC254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3A1922" w14:textId="77777777" w:rsidR="00844560" w:rsidRPr="00DE119D" w:rsidRDefault="00844560" w:rsidP="00844560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</w:rPr>
              <w:t xml:space="preserve">Medya Anlatıları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0731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B479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5F59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A78E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E4B4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9972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844560" w:rsidRPr="00DE119D" w14:paraId="6E83042E" w14:textId="77777777" w:rsidTr="00B16C5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8E4D50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</w:rPr>
              <w:t>NEMC257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38F271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</w:rPr>
              <w:t>Oyun Kültürü ve Toplum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C6F8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03EA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1089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1A28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47D2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3494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844560" w:rsidRPr="00DE119D" w14:paraId="0BE2F605" w14:textId="77777777" w:rsidTr="00B16C5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4440A3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</w:rPr>
              <w:t>NEMC25</w:t>
            </w: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7084A8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</w:rPr>
              <w:t>Mobil Medya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F9E5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B05D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863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4752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E7F5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93AC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844560" w:rsidRPr="00DE119D" w14:paraId="36CDAE62" w14:textId="77777777" w:rsidTr="00B16C5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CAB3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RTC255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074C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Sanat Tarihi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D961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583A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5175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CBAC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5AFB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0C54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5</w:t>
            </w:r>
          </w:p>
        </w:tc>
      </w:tr>
      <w:tr w:rsidR="00844560" w:rsidRPr="00DE119D" w14:paraId="69AAA6F1" w14:textId="77777777" w:rsidTr="00B16C5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C477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RTC256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BB0F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 xml:space="preserve">Sunuculuk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0046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3E65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6EAD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AF5A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D4A1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0287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5</w:t>
            </w:r>
          </w:p>
        </w:tc>
      </w:tr>
      <w:tr w:rsidR="00844560" w:rsidRPr="00DE119D" w14:paraId="67F0CFA2" w14:textId="77777777" w:rsidTr="00B16C5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6AB4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RTC258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5E99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proofErr w:type="spellStart"/>
            <w:r w:rsidRPr="003A4600">
              <w:rPr>
                <w:rFonts w:ascii="Arial" w:hAnsi="Arial" w:cs="Arial"/>
              </w:rPr>
              <w:t>Avangard</w:t>
            </w:r>
            <w:proofErr w:type="spellEnd"/>
            <w:r w:rsidRPr="003A4600">
              <w:rPr>
                <w:rFonts w:ascii="Arial" w:hAnsi="Arial" w:cs="Arial"/>
              </w:rPr>
              <w:t xml:space="preserve"> Sinema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D9F1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BB88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2719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C9FE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DBEF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1E51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5</w:t>
            </w:r>
          </w:p>
        </w:tc>
      </w:tr>
      <w:tr w:rsidR="00844560" w:rsidRPr="00DE119D" w14:paraId="1DA66866" w14:textId="77777777" w:rsidTr="00B16C5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5B43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RTC259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D1E9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Alternatif Medya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B6CE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CA8A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D179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D16B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D421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E328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5</w:t>
            </w:r>
          </w:p>
        </w:tc>
      </w:tr>
      <w:tr w:rsidR="00844560" w:rsidRPr="00DE119D" w14:paraId="35D3AEE4" w14:textId="77777777" w:rsidTr="00B16C5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FFD5FE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RTC260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C128F2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 xml:space="preserve">Haber Fotoğrafçılığı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A42F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5180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7EB4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AC1D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9D96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8784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5</w:t>
            </w:r>
          </w:p>
        </w:tc>
      </w:tr>
      <w:tr w:rsidR="00844560" w:rsidRPr="00DE119D" w14:paraId="4FAE3983" w14:textId="77777777" w:rsidTr="00B16C5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35CD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RTC261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C1AC33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Fonetik ve Diksiyon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F93F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9BC2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15252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FDC8B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CA8A6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EAE37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44560" w:rsidRPr="00DE119D" w14:paraId="0929D5AA" w14:textId="77777777" w:rsidTr="00B16C5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4602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RTC262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9864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Göstergebilimsel Çözümleme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E9C1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5826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B7BC7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85032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94BE9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1D088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44560" w:rsidRPr="00DE119D" w14:paraId="26E841C2" w14:textId="77777777" w:rsidTr="00B16C5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9B0C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RTC263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EF5B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Dijital Görüntü Teknikleri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4149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7571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86DC7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863B3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5C656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691E8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44560" w:rsidRPr="00DE119D" w14:paraId="13B3E398" w14:textId="77777777" w:rsidTr="00B16C5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661A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RTC264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6E2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Dijital Televizyon Platformları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C1DC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F2E1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79967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BB0A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586F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56015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44560" w:rsidRPr="00DE119D" w14:paraId="3D4EF09F" w14:textId="77777777" w:rsidTr="00B16C5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E926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RTC265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5A14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Televizyonda Program Türleri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9419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4CF5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656F5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A388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890E5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B57A9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44560" w:rsidRPr="00DE119D" w14:paraId="388F09D1" w14:textId="77777777" w:rsidTr="00B16C5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D1EA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RTC266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C2CA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Televizyon İzleyicisi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B5D8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FFFB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FF1DC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E6F2C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B430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C8109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44560" w:rsidRPr="00DE119D" w14:paraId="7B9EBA69" w14:textId="77777777" w:rsidTr="00B16C5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5EB5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RTC267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200B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Sinema ve Felsefe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1B1E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0E8F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C7ACA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F4E02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662A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C1F04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44560" w:rsidRPr="00DE119D" w14:paraId="069B7A5F" w14:textId="77777777" w:rsidTr="00B16C5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45CF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RTC268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CCD3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 xml:space="preserve">Radyoda Program Türleri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7E17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FE1D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87C7E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CE570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AB03D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7D0A1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44560" w:rsidRPr="00DE119D" w14:paraId="1953E157" w14:textId="77777777" w:rsidTr="00B16C5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45BD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LAW250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A121D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 xml:space="preserve">İnternet Hukuku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D40E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D7C1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5E991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E5372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3E1E2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D47AF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</w:rPr>
              <w:t>5</w:t>
            </w:r>
          </w:p>
        </w:tc>
      </w:tr>
      <w:tr w:rsidR="00844560" w:rsidRPr="00DE119D" w14:paraId="27664584" w14:textId="77777777" w:rsidTr="00B16C5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7523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PRA251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291D5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 xml:space="preserve">Sağlık İletişimi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9B95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58B5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9C65D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9082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D5CD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FCC2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844560" w:rsidRPr="00DE119D" w14:paraId="3BB2A1E6" w14:textId="77777777" w:rsidTr="00B16C5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A4C9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PRA254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F5F9A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 xml:space="preserve">Reklamda Yaratıcılık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73B4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BBA6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A16D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AF6F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51131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2C70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844560" w:rsidRPr="00DE119D" w14:paraId="7425D5FC" w14:textId="77777777" w:rsidTr="00B16C5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9CCE5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</w:rPr>
              <w:t>PRA258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364CF3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</w:rPr>
              <w:t xml:space="preserve">Etkinlik Yönetimi ve Sponsorluk 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E55D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E785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9EC7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FA61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3D04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C43A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844560" w:rsidRPr="00DE119D" w14:paraId="198E3956" w14:textId="77777777" w:rsidTr="00B16C5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1A8F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PRA259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ABD17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 xml:space="preserve">Markalama ve Hikâye Anlatımı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C65D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C1AA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47578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46D8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9CCE5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653EA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</w:rPr>
              <w:t>5</w:t>
            </w:r>
          </w:p>
        </w:tc>
      </w:tr>
      <w:tr w:rsidR="00844560" w:rsidRPr="00DE119D" w14:paraId="4A11ABC0" w14:textId="77777777" w:rsidTr="00B16C5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5F81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PRA260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E815F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Portfolyo Oluşturma ve Sunum Teknikleri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0B7A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3A1C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92881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98A7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3CEB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0620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844560" w:rsidRPr="00DE119D" w14:paraId="707D6FA0" w14:textId="77777777" w:rsidTr="00B16C5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D272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PRA261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3641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Yeşil Pazarlama Uygulamaları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4975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F26E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95981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B60CA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CDE54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1828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844560" w:rsidRPr="00DE119D" w14:paraId="66F7B399" w14:textId="77777777" w:rsidTr="00B16C5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36B4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PRA262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4852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 xml:space="preserve">Fotoğrafçılık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3CB7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2AE5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E7B1D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60544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4D399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82E1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844560" w:rsidRPr="00DE119D" w14:paraId="259903E3" w14:textId="77777777" w:rsidTr="00B16C5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E7D2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lastRenderedPageBreak/>
              <w:t>PRA263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74B11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Çekim Teknikleri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949C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D873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7AF6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F845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6527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6D34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844560" w:rsidRPr="00DE119D" w14:paraId="76753062" w14:textId="77777777" w:rsidTr="00B16C5C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E472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PRA264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D71C" w14:textId="77777777" w:rsidR="00844560" w:rsidRPr="002C7DF2" w:rsidRDefault="00844560" w:rsidP="00844560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 xml:space="preserve">Grafik Tasarım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2405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74EF" w14:textId="77777777" w:rsidR="00844560" w:rsidRPr="00DE119D" w:rsidRDefault="00844560" w:rsidP="008445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BD99B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7DA03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829B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1BCD" w14:textId="77777777" w:rsidR="00844560" w:rsidRPr="00DE119D" w:rsidRDefault="00844560" w:rsidP="0084456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5</w:t>
            </w:r>
          </w:p>
        </w:tc>
      </w:tr>
    </w:tbl>
    <w:p w14:paraId="29E0F344" w14:textId="77777777" w:rsidR="00844560" w:rsidRDefault="00844560" w:rsidP="00844560"/>
    <w:p w14:paraId="1F7DD91F" w14:textId="77777777" w:rsidR="00DC753D" w:rsidRDefault="00DC753D" w:rsidP="00844560"/>
    <w:p w14:paraId="0D2301FE" w14:textId="77777777" w:rsidR="00DC753D" w:rsidRDefault="00DC753D" w:rsidP="00844560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97"/>
        <w:gridCol w:w="6918"/>
        <w:gridCol w:w="1538"/>
        <w:gridCol w:w="2049"/>
        <w:gridCol w:w="709"/>
        <w:gridCol w:w="467"/>
        <w:gridCol w:w="717"/>
        <w:gridCol w:w="906"/>
      </w:tblGrid>
      <w:tr w:rsidR="00DC753D" w:rsidRPr="00DE119D" w14:paraId="6BF080FD" w14:textId="77777777" w:rsidTr="00B16C5C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13101B35" w14:textId="0E5831F1" w:rsidR="00DC753D" w:rsidRPr="00DC753D" w:rsidRDefault="00DC753D" w:rsidP="00DC753D">
            <w:pPr>
              <w:pStyle w:val="ListeParagraf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Sınıf</w:t>
            </w:r>
          </w:p>
        </w:tc>
      </w:tr>
      <w:tr w:rsidR="00DC753D" w:rsidRPr="00DE119D" w14:paraId="258EEC0F" w14:textId="77777777" w:rsidTr="00B16C5C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67B8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Ders Kodu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B06B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Ders Adı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EA03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Ders Türü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5991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Ön Koşul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FFC5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T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F837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U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330A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K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F766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DC753D" w:rsidRPr="00DE119D" w14:paraId="39A71BA8" w14:textId="77777777" w:rsidTr="00B16C5C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2B36B" w14:textId="77777777" w:rsidR="00DC753D" w:rsidRPr="00DE119D" w:rsidRDefault="00DC753D" w:rsidP="00DC753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</w:rPr>
              <w:t>NEMC351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A0403" w14:textId="77777777" w:rsidR="00DC753D" w:rsidRPr="00DE119D" w:rsidRDefault="00DC753D" w:rsidP="00DC753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</w:rPr>
              <w:t>Dijital Topluluklar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AF8C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5A23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C71B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4136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6566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B70D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DC753D" w:rsidRPr="00DE119D" w14:paraId="6157B765" w14:textId="77777777" w:rsidTr="00B16C5C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CBCC5" w14:textId="77777777" w:rsidR="00DC753D" w:rsidRPr="00DE119D" w:rsidRDefault="00DC753D" w:rsidP="00DC753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</w:rPr>
              <w:t>NEMC352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A902" w14:textId="77777777" w:rsidR="00DC753D" w:rsidRPr="00DE119D" w:rsidRDefault="00DC753D" w:rsidP="00DC753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</w:rPr>
              <w:t>Dijital Aktivizm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8A97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AD08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1CE25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E2ACB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A748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A4075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DC753D" w:rsidRPr="00DE119D" w14:paraId="6484AB6A" w14:textId="77777777" w:rsidTr="00B16C5C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974C" w14:textId="77777777" w:rsidR="00DC753D" w:rsidRPr="00DC753D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DC753D">
              <w:rPr>
                <w:rFonts w:ascii="Arial" w:hAnsi="Arial" w:cs="Arial"/>
              </w:rPr>
              <w:t>NEMC355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373E" w14:textId="77777777" w:rsidR="00DC753D" w:rsidRPr="00DC753D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DC753D">
              <w:rPr>
                <w:rFonts w:ascii="Arial" w:hAnsi="Arial" w:cs="Arial"/>
              </w:rPr>
              <w:t>Kullanıcı Deneyimi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3072" w14:textId="77777777" w:rsidR="00DC753D" w:rsidRPr="00DC753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DC753D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66F8" w14:textId="77777777" w:rsidR="00DC753D" w:rsidRPr="00DC753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224F7" w14:textId="77777777" w:rsidR="00DC753D" w:rsidRPr="00DC753D" w:rsidRDefault="00DC753D" w:rsidP="00DC753D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DC753D">
              <w:rPr>
                <w:rFonts w:ascii="Arial" w:eastAsia="Times New Roman" w:hAnsi="Arial" w:cs="Arial"/>
                <w:color w:val="000000" w:themeColor="text1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0EEA5" w14:textId="77777777" w:rsidR="00DC753D" w:rsidRPr="00DC753D" w:rsidRDefault="00DC753D" w:rsidP="00DC753D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DC753D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24C2" w14:textId="77777777" w:rsidR="00DC753D" w:rsidRPr="00DC753D" w:rsidRDefault="00DC753D" w:rsidP="00DC753D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DC753D">
              <w:rPr>
                <w:rFonts w:ascii="Arial" w:eastAsia="Times New Roman" w:hAnsi="Arial" w:cs="Arial"/>
                <w:color w:val="000000" w:themeColor="text1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E0D8" w14:textId="77777777" w:rsidR="00DC753D" w:rsidRPr="00DC753D" w:rsidRDefault="00DC753D" w:rsidP="00DC753D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DC753D">
              <w:rPr>
                <w:rFonts w:ascii="Arial" w:eastAsia="Times New Roman" w:hAnsi="Arial" w:cs="Arial"/>
                <w:color w:val="000000" w:themeColor="text1"/>
              </w:rPr>
              <w:t>5</w:t>
            </w:r>
          </w:p>
        </w:tc>
      </w:tr>
      <w:tr w:rsidR="00DC753D" w:rsidRPr="00DE119D" w14:paraId="439DF3F2" w14:textId="77777777" w:rsidTr="00B16C5C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DF8B" w14:textId="77777777" w:rsidR="00DC753D" w:rsidRPr="00DC753D" w:rsidRDefault="00DC753D" w:rsidP="00DC753D">
            <w:pPr>
              <w:spacing w:after="0"/>
              <w:rPr>
                <w:rFonts w:ascii="Arial" w:hAnsi="Arial" w:cs="Arial"/>
              </w:rPr>
            </w:pPr>
            <w:r w:rsidRPr="00DC753D">
              <w:rPr>
                <w:rFonts w:ascii="Arial" w:eastAsia="Arial" w:hAnsi="Arial" w:cs="Arial"/>
              </w:rPr>
              <w:t>NEMC357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CAFC3" w14:textId="77777777" w:rsidR="00DC753D" w:rsidRPr="00DC753D" w:rsidRDefault="00DC753D" w:rsidP="00DC753D">
            <w:pPr>
              <w:spacing w:after="0"/>
              <w:rPr>
                <w:rFonts w:ascii="Arial" w:hAnsi="Arial" w:cs="Arial"/>
              </w:rPr>
            </w:pPr>
            <w:r w:rsidRPr="00DC753D">
              <w:rPr>
                <w:rFonts w:ascii="Arial" w:eastAsia="Arial" w:hAnsi="Arial" w:cs="Arial"/>
              </w:rPr>
              <w:t xml:space="preserve">Medya ve İletişimde Yapay </w:t>
            </w:r>
            <w:proofErr w:type="gramStart"/>
            <w:r w:rsidRPr="00DC753D">
              <w:rPr>
                <w:rFonts w:ascii="Arial" w:eastAsia="Arial" w:hAnsi="Arial" w:cs="Arial"/>
              </w:rPr>
              <w:t>Zeka</w:t>
            </w:r>
            <w:proofErr w:type="gramEnd"/>
            <w:r w:rsidRPr="00DC753D">
              <w:rPr>
                <w:rFonts w:ascii="Arial" w:eastAsia="Arial" w:hAnsi="Arial" w:cs="Arial"/>
              </w:rPr>
              <w:t xml:space="preserve"> Uygulamaları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A4A1" w14:textId="77777777" w:rsidR="00DC753D" w:rsidRPr="00DC753D" w:rsidRDefault="00DC753D" w:rsidP="00DC753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C753D">
              <w:rPr>
                <w:rFonts w:ascii="Arial" w:eastAsia="Arial" w:hAnsi="Arial" w:cs="Arial"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97B2" w14:textId="77777777" w:rsidR="00DC753D" w:rsidRPr="00DC753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4E06" w14:textId="77777777" w:rsidR="00DC753D" w:rsidRP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C753D">
              <w:rPr>
                <w:rFonts w:ascii="Arial" w:eastAsia="Arial" w:hAnsi="Arial" w:cs="Arial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90528" w14:textId="77777777" w:rsidR="00DC753D" w:rsidRP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C753D">
              <w:rPr>
                <w:rFonts w:ascii="Arial" w:eastAsia="Arial" w:hAnsi="Arial" w:cs="Arial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7CC97" w14:textId="77777777" w:rsidR="00DC753D" w:rsidRP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C753D">
              <w:rPr>
                <w:rFonts w:ascii="Arial" w:eastAsia="Arial" w:hAnsi="Arial" w:cs="Ari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07679" w14:textId="77777777" w:rsidR="00DC753D" w:rsidRP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C753D">
              <w:rPr>
                <w:rFonts w:ascii="Arial" w:eastAsia="Arial" w:hAnsi="Arial" w:cs="Arial"/>
              </w:rPr>
              <w:t>5</w:t>
            </w:r>
          </w:p>
        </w:tc>
      </w:tr>
      <w:tr w:rsidR="00DC753D" w:rsidRPr="00DE119D" w14:paraId="6EEC8F34" w14:textId="77777777" w:rsidTr="00B16C5C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46BA6" w14:textId="77777777" w:rsidR="00DC753D" w:rsidRPr="00DC753D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DC753D">
              <w:rPr>
                <w:rFonts w:ascii="Arial" w:eastAsia="Arial" w:hAnsi="Arial" w:cs="Arial"/>
              </w:rPr>
              <w:t>NEMC358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85E3" w14:textId="77777777" w:rsidR="00DC753D" w:rsidRPr="00DC753D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DC753D">
              <w:rPr>
                <w:rFonts w:ascii="Arial" w:eastAsia="Arial" w:hAnsi="Arial" w:cs="Arial"/>
              </w:rPr>
              <w:t>İzlenim Yönetimi ve Dijital Kimlik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335A" w14:textId="77777777" w:rsidR="00DC753D" w:rsidRPr="00DC753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DC753D">
              <w:rPr>
                <w:rFonts w:ascii="Arial" w:eastAsia="Arial" w:hAnsi="Arial" w:cs="Arial"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CE07" w14:textId="77777777" w:rsidR="00DC753D" w:rsidRPr="00DC753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19D36" w14:textId="77777777" w:rsidR="00DC753D" w:rsidRPr="00DC753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DC753D">
              <w:rPr>
                <w:rFonts w:ascii="Arial" w:eastAsia="Arial" w:hAnsi="Arial" w:cs="Arial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90314" w14:textId="77777777" w:rsidR="00DC753D" w:rsidRPr="00DC753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DC753D">
              <w:rPr>
                <w:rFonts w:ascii="Arial" w:eastAsia="Arial" w:hAnsi="Arial" w:cs="Arial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BD4F" w14:textId="77777777" w:rsidR="00DC753D" w:rsidRPr="00DC753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DC753D">
              <w:rPr>
                <w:rFonts w:ascii="Arial" w:eastAsia="Arial" w:hAnsi="Arial" w:cs="Ari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6252A" w14:textId="77777777" w:rsidR="00DC753D" w:rsidRPr="00DC753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DC753D">
              <w:rPr>
                <w:rFonts w:ascii="Arial" w:eastAsia="Arial" w:hAnsi="Arial" w:cs="Arial"/>
              </w:rPr>
              <w:t>5</w:t>
            </w:r>
          </w:p>
        </w:tc>
      </w:tr>
      <w:tr w:rsidR="00DC753D" w:rsidRPr="00DE119D" w14:paraId="070F3C15" w14:textId="77777777" w:rsidTr="00B16C5C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B1A9" w14:textId="77777777" w:rsidR="00DC753D" w:rsidRPr="00DC753D" w:rsidRDefault="00DC753D" w:rsidP="00DC753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C753D">
              <w:rPr>
                <w:rFonts w:ascii="Arial" w:eastAsia="Arial" w:hAnsi="Arial" w:cs="Arial"/>
              </w:rPr>
              <w:t>COMP353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245EE" w14:textId="77777777" w:rsidR="00DC753D" w:rsidRPr="00DC753D" w:rsidRDefault="00DC753D" w:rsidP="00DC753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C753D">
              <w:rPr>
                <w:rFonts w:ascii="Arial" w:eastAsia="Arial" w:hAnsi="Arial" w:cs="Arial"/>
              </w:rPr>
              <w:t>Büyük Veri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BBBD" w14:textId="77777777" w:rsidR="00DC753D" w:rsidRPr="00DC753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753D">
              <w:rPr>
                <w:rFonts w:ascii="Arial" w:eastAsia="Arial" w:hAnsi="Arial" w:cs="Arial"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1A4E" w14:textId="77777777" w:rsidR="00DC753D" w:rsidRPr="00DC753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9D13E" w14:textId="77777777" w:rsidR="00DC753D" w:rsidRPr="00DC753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753D">
              <w:rPr>
                <w:rFonts w:ascii="Arial" w:eastAsia="Arial" w:hAnsi="Arial" w:cs="Arial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0620" w14:textId="77777777" w:rsidR="00DC753D" w:rsidRPr="00DC753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753D">
              <w:rPr>
                <w:rFonts w:ascii="Arial" w:eastAsia="Arial" w:hAnsi="Arial" w:cs="Arial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C1DB" w14:textId="77777777" w:rsidR="00DC753D" w:rsidRPr="00DC753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753D">
              <w:rPr>
                <w:rFonts w:ascii="Arial" w:eastAsia="Arial" w:hAnsi="Arial" w:cs="Ari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9CC4B" w14:textId="77777777" w:rsidR="00DC753D" w:rsidRPr="00DC753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753D">
              <w:rPr>
                <w:rFonts w:ascii="Arial" w:eastAsia="Arial" w:hAnsi="Arial" w:cs="Arial"/>
              </w:rPr>
              <w:t>5</w:t>
            </w:r>
          </w:p>
        </w:tc>
      </w:tr>
      <w:tr w:rsidR="00DC753D" w:rsidRPr="00DE119D" w14:paraId="5970CF7E" w14:textId="77777777" w:rsidTr="00B16C5C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09524" w14:textId="77777777" w:rsidR="00DC753D" w:rsidRPr="00DC753D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DC753D">
              <w:rPr>
                <w:rFonts w:ascii="Arial" w:hAnsi="Arial" w:cs="Arial"/>
                <w:lang w:eastAsia="en-US"/>
              </w:rPr>
              <w:t>RTC351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68A07" w14:textId="77777777" w:rsidR="00DC753D" w:rsidRPr="00DC753D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DC753D">
              <w:rPr>
                <w:rFonts w:ascii="Arial" w:hAnsi="Arial" w:cs="Arial"/>
                <w:lang w:eastAsia="en-US"/>
              </w:rPr>
              <w:t>Reklam ve Tanıtım Film Yapımı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0371" w14:textId="77777777" w:rsidR="00DC753D" w:rsidRPr="00DC753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DC753D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B1D0" w14:textId="77777777" w:rsidR="00DC753D" w:rsidRPr="00DC753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2F09" w14:textId="77777777" w:rsidR="00DC753D" w:rsidRPr="00DC753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DC753D">
              <w:rPr>
                <w:rFonts w:ascii="Arial" w:eastAsia="Times New Roman" w:hAnsi="Arial" w:cs="Arial"/>
                <w:color w:val="000000" w:themeColor="text1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54821" w14:textId="77777777" w:rsidR="00DC753D" w:rsidRPr="00DC753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DC753D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D0E5A" w14:textId="77777777" w:rsidR="00DC753D" w:rsidRPr="00DC753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DC753D">
              <w:rPr>
                <w:rFonts w:ascii="Arial" w:eastAsia="Times New Roman" w:hAnsi="Arial" w:cs="Arial"/>
                <w:color w:val="000000" w:themeColor="text1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C6FFB" w14:textId="77777777" w:rsidR="00DC753D" w:rsidRPr="00DC753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DC753D">
              <w:rPr>
                <w:rFonts w:ascii="Arial" w:eastAsia="Times New Roman" w:hAnsi="Arial" w:cs="Arial"/>
                <w:color w:val="000000" w:themeColor="text1"/>
              </w:rPr>
              <w:t>5</w:t>
            </w:r>
          </w:p>
        </w:tc>
      </w:tr>
      <w:tr w:rsidR="00DC753D" w:rsidRPr="00DE119D" w14:paraId="7120AC17" w14:textId="77777777" w:rsidTr="00B16C5C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D4F069" w14:textId="77777777" w:rsidR="00DC753D" w:rsidRPr="00DC753D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DC753D">
              <w:rPr>
                <w:rFonts w:ascii="Arial" w:hAnsi="Arial" w:cs="Arial"/>
                <w:lang w:eastAsia="en-US"/>
              </w:rPr>
              <w:t>RTC352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17CB9B" w14:textId="77777777" w:rsidR="00DC753D" w:rsidRPr="00DC753D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DC753D">
              <w:rPr>
                <w:rFonts w:ascii="Arial" w:hAnsi="Arial" w:cs="Arial"/>
                <w:lang w:eastAsia="en-US"/>
              </w:rPr>
              <w:t>Sinematografi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BC84" w14:textId="77777777" w:rsidR="00DC753D" w:rsidRPr="00DC753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DC753D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1189" w14:textId="77777777" w:rsidR="00DC753D" w:rsidRPr="00DC753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78BA" w14:textId="77777777" w:rsidR="00DC753D" w:rsidRPr="00DC753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DC753D">
              <w:rPr>
                <w:rFonts w:ascii="Arial" w:eastAsia="Times New Roman" w:hAnsi="Arial" w:cs="Arial"/>
                <w:color w:val="000000" w:themeColor="text1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46E1B" w14:textId="77777777" w:rsidR="00DC753D" w:rsidRPr="00DC753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DC753D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E96F" w14:textId="77777777" w:rsidR="00DC753D" w:rsidRPr="00DC753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DC753D">
              <w:rPr>
                <w:rFonts w:ascii="Arial" w:eastAsia="Times New Roman" w:hAnsi="Arial" w:cs="Arial"/>
                <w:color w:val="000000" w:themeColor="text1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292E" w14:textId="77777777" w:rsidR="00DC753D" w:rsidRPr="00DC753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DC753D">
              <w:rPr>
                <w:rFonts w:ascii="Arial" w:eastAsia="Times New Roman" w:hAnsi="Arial" w:cs="Arial"/>
                <w:color w:val="000000" w:themeColor="text1"/>
              </w:rPr>
              <w:t>5</w:t>
            </w:r>
          </w:p>
        </w:tc>
      </w:tr>
      <w:tr w:rsidR="00DC753D" w:rsidRPr="00DE119D" w14:paraId="4890176F" w14:textId="77777777" w:rsidTr="00B16C5C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76DB28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lang w:eastAsia="en-US"/>
              </w:rPr>
              <w:t>RTC355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C2371E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lang w:eastAsia="en-US"/>
              </w:rPr>
              <w:t>Dünya Sineması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4C78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77E1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EB5F3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7027E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918F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0977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5</w:t>
            </w:r>
          </w:p>
        </w:tc>
      </w:tr>
      <w:tr w:rsidR="00DC753D" w:rsidRPr="00DE119D" w14:paraId="573717A8" w14:textId="77777777" w:rsidTr="00B16C5C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DFEB3E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lang w:eastAsia="en-US"/>
              </w:rPr>
              <w:t>RTC356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509545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lang w:eastAsia="en-US"/>
              </w:rPr>
              <w:t>Medyada Toplumsal Söylem Analizleri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598C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35C3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54E1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309D1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C54BF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BD13E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5</w:t>
            </w:r>
          </w:p>
        </w:tc>
      </w:tr>
      <w:tr w:rsidR="00DC753D" w:rsidRPr="00DE119D" w14:paraId="77AA2214" w14:textId="77777777" w:rsidTr="00B16C5C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936397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lang w:eastAsia="en-US"/>
              </w:rPr>
              <w:t>RTC357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6096B5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lang w:eastAsia="en-US"/>
              </w:rPr>
              <w:t>Sinema ve Edebiyat İlişkisi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8B86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7191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49202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21165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3226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AA934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5</w:t>
            </w:r>
          </w:p>
        </w:tc>
      </w:tr>
      <w:tr w:rsidR="00DC753D" w:rsidRPr="00DE119D" w14:paraId="43F037EF" w14:textId="77777777" w:rsidTr="00B16C5C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5293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RTC358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6EAE3D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proofErr w:type="spellStart"/>
            <w:r w:rsidRPr="003A4600">
              <w:rPr>
                <w:rFonts w:ascii="Arial" w:hAnsi="Arial" w:cs="Arial"/>
              </w:rPr>
              <w:t>Videoklip</w:t>
            </w:r>
            <w:proofErr w:type="spellEnd"/>
            <w:r w:rsidRPr="003A4600">
              <w:rPr>
                <w:rFonts w:ascii="Arial" w:hAnsi="Arial" w:cs="Arial"/>
              </w:rPr>
              <w:t xml:space="preserve"> Yapımı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3605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522E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58C00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894F2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6E38C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477AF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5</w:t>
            </w:r>
          </w:p>
        </w:tc>
      </w:tr>
      <w:tr w:rsidR="00DC753D" w:rsidRPr="00DE119D" w14:paraId="0EFEB29E" w14:textId="77777777" w:rsidTr="00B16C5C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B0FA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RTC359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848E6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Müzik Kültürü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196EB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767B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946F8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5C5A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7D4BE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9542A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5</w:t>
            </w:r>
          </w:p>
        </w:tc>
      </w:tr>
      <w:tr w:rsidR="00DC753D" w:rsidRPr="00DE119D" w14:paraId="5D67DB0E" w14:textId="77777777" w:rsidTr="00B16C5C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70554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 xml:space="preserve">RTC360 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44E9D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Televizyon Program Çözümlemeleri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8DAD7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430C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8EE23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49931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5DCF7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ECB6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5</w:t>
            </w:r>
          </w:p>
        </w:tc>
      </w:tr>
      <w:tr w:rsidR="00DC753D" w:rsidRPr="00DE119D" w14:paraId="397F3DA0" w14:textId="77777777" w:rsidTr="00B16C5C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B993A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RTC361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2A8D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Sinema ve TV'de Oyuncu Yönetimi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72D06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3C29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BC9D5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E185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A8FCC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4EEB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5</w:t>
            </w:r>
          </w:p>
        </w:tc>
      </w:tr>
      <w:tr w:rsidR="00DC753D" w:rsidRPr="00DE119D" w14:paraId="06E97E32" w14:textId="77777777" w:rsidTr="00B16C5C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FC10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color w:val="000000"/>
              </w:rPr>
              <w:t>RTC362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1E2F5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color w:val="000000"/>
              </w:rPr>
              <w:t xml:space="preserve">Sinema ve TV'de Yapay </w:t>
            </w:r>
            <w:proofErr w:type="gramStart"/>
            <w:r w:rsidRPr="003A4600">
              <w:rPr>
                <w:rFonts w:ascii="Arial" w:hAnsi="Arial" w:cs="Arial"/>
                <w:color w:val="000000"/>
              </w:rPr>
              <w:t>Zeka</w:t>
            </w:r>
            <w:proofErr w:type="gramEnd"/>
            <w:r w:rsidRPr="003A4600">
              <w:rPr>
                <w:rFonts w:ascii="Arial" w:hAnsi="Arial" w:cs="Arial"/>
                <w:color w:val="000000"/>
              </w:rPr>
              <w:t xml:space="preserve"> Kullanımı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8F1E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61FF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B1CED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166CC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16A83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00B97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color w:val="000000"/>
              </w:rPr>
              <w:t>5</w:t>
            </w:r>
          </w:p>
        </w:tc>
      </w:tr>
      <w:tr w:rsidR="00DC753D" w:rsidRPr="00DE119D" w14:paraId="767E396A" w14:textId="77777777" w:rsidTr="00B16C5C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AEB94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PRA350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C5512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Kurumsal Sosyal Sorumluluk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783E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C129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4052F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793E5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1B565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8D19C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DC753D" w:rsidRPr="00DE119D" w14:paraId="197FA557" w14:textId="77777777" w:rsidTr="00B16C5C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9F5A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PRA352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25AB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İletişimde İkna Kuramları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197D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C0BA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8432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17032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F5B9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7F97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DC753D" w:rsidRPr="00DE119D" w14:paraId="5EC97D15" w14:textId="77777777" w:rsidTr="00B16C5C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6BA25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</w:rPr>
              <w:t>PRA354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FF87B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</w:rPr>
              <w:t>Küresel Reklamcılık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54C3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7AA8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A5340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89E62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0F12B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0B0C0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DC753D" w:rsidRPr="00DE119D" w14:paraId="7C9F506F" w14:textId="77777777" w:rsidTr="00B16C5C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6578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PRA355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9A70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Sosyal Pazarlama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9F9D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3D94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0DB1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F83F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6485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4823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DC753D" w:rsidRPr="00DE119D" w14:paraId="2CF3D8B9" w14:textId="77777777" w:rsidTr="00B16C5C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BDD8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PRA356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C357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 xml:space="preserve">Reklam ve Toplumsal Cinsiyet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991A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52A2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090A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8598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0490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FB2D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DC753D" w:rsidRPr="00DE119D" w14:paraId="30BFC778" w14:textId="77777777" w:rsidTr="00B16C5C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EFED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PRA357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0BD8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 xml:space="preserve">Marka Toplulukları ve Katılımcı Kültür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58E1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6981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7BCA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CD07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3473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EE60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DC753D" w:rsidRPr="00DE119D" w14:paraId="10C67FB9" w14:textId="77777777" w:rsidTr="00B16C5C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2454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PRA358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8D45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 xml:space="preserve">Kurgu Pratikleri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7956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E051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3183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16E8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6B1E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3782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DC753D" w:rsidRPr="00DE119D" w14:paraId="504FDA4A" w14:textId="77777777" w:rsidTr="00B16C5C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9BAC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lastRenderedPageBreak/>
              <w:t>PRA359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E98D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 xml:space="preserve">Marka ve Kurumsal Kimlik Tasarımı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BEC9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E289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0807C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CFF2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218D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DF43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DC753D" w:rsidRPr="00DE119D" w14:paraId="4E322FDE" w14:textId="77777777" w:rsidTr="00B16C5C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37A1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PRA360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E0CC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Halkla İlişkiler Metin Yazarlığı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CC9F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D9C9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CEB0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AE12D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D2768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9320" w14:textId="77777777" w:rsidR="00DC753D" w:rsidRPr="00DE119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5</w:t>
            </w:r>
          </w:p>
        </w:tc>
      </w:tr>
    </w:tbl>
    <w:p w14:paraId="1F661202" w14:textId="77777777" w:rsidR="00DC753D" w:rsidRDefault="00DC753D" w:rsidP="00844560"/>
    <w:p w14:paraId="50A5973F" w14:textId="77777777" w:rsidR="00DC753D" w:rsidRDefault="00DC753D" w:rsidP="00844560"/>
    <w:p w14:paraId="7BA83276" w14:textId="77777777" w:rsidR="00DC753D" w:rsidRPr="00DE119D" w:rsidRDefault="00DC753D" w:rsidP="00DC753D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21"/>
        <w:gridCol w:w="7081"/>
        <w:gridCol w:w="1417"/>
        <w:gridCol w:w="2005"/>
        <w:gridCol w:w="617"/>
        <w:gridCol w:w="617"/>
        <w:gridCol w:w="617"/>
        <w:gridCol w:w="926"/>
      </w:tblGrid>
      <w:tr w:rsidR="00DC753D" w:rsidRPr="00DE119D" w14:paraId="133CCF54" w14:textId="77777777" w:rsidTr="00B16C5C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7EA4CC41" w14:textId="2B1053F5" w:rsidR="00DC753D" w:rsidRPr="00DC753D" w:rsidRDefault="00DC753D" w:rsidP="00DC753D">
            <w:pPr>
              <w:pStyle w:val="ListeParagraf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Sınıf 7. Yarıyıl</w:t>
            </w:r>
          </w:p>
        </w:tc>
      </w:tr>
      <w:tr w:rsidR="00DC753D" w:rsidRPr="00DE119D" w14:paraId="75592B2B" w14:textId="77777777" w:rsidTr="00B16C5C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8AC8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Ders Kodu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D627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Ders Adı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5230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Ders Türü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C1DE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Ön Koşul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57F5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T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4B04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U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9958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K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83FC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DC753D" w:rsidRPr="00DE119D" w14:paraId="12D1DF9F" w14:textId="77777777" w:rsidTr="00B16C5C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FB8A" w14:textId="77777777" w:rsidR="00DC753D" w:rsidRPr="00270F73" w:rsidRDefault="00DC753D" w:rsidP="00DC753D">
            <w:pPr>
              <w:spacing w:after="0"/>
              <w:rPr>
                <w:rFonts w:ascii="Arial" w:hAnsi="Arial" w:cs="Arial"/>
              </w:rPr>
            </w:pPr>
            <w:r w:rsidRPr="00270F73">
              <w:rPr>
                <w:rFonts w:ascii="Arial" w:hAnsi="Arial" w:cs="Arial"/>
              </w:rPr>
              <w:t>NEMC464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93E520" w14:textId="77777777" w:rsidR="00DC753D" w:rsidRPr="00270F73" w:rsidRDefault="00DC753D" w:rsidP="00DC753D">
            <w:pPr>
              <w:spacing w:after="0"/>
              <w:rPr>
                <w:rFonts w:ascii="Arial" w:hAnsi="Arial" w:cs="Arial"/>
              </w:rPr>
            </w:pPr>
            <w:r w:rsidRPr="00270F73">
              <w:rPr>
                <w:rFonts w:ascii="Arial" w:hAnsi="Arial" w:cs="Arial"/>
              </w:rPr>
              <w:t xml:space="preserve">Podcast Yayıncılığı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F08B" w14:textId="77777777" w:rsidR="00DC753D" w:rsidRPr="00270F73" w:rsidRDefault="00DC753D" w:rsidP="00DC753D">
            <w:pPr>
              <w:spacing w:after="0"/>
              <w:jc w:val="center"/>
              <w:rPr>
                <w:rFonts w:ascii="Arial" w:hAnsi="Arial" w:cs="Arial"/>
              </w:rPr>
            </w:pPr>
            <w:r w:rsidRPr="00270F73">
              <w:rPr>
                <w:rFonts w:ascii="Arial" w:hAnsi="Arial" w:cs="Arial"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B7E6" w14:textId="77777777" w:rsidR="00DC753D" w:rsidRPr="00270F73" w:rsidRDefault="00DC753D" w:rsidP="00DC753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4BD42" w14:textId="77777777" w:rsidR="00DC753D" w:rsidRPr="00270F73" w:rsidRDefault="00DC753D" w:rsidP="00DC753D">
            <w:pPr>
              <w:spacing w:after="0"/>
              <w:jc w:val="center"/>
              <w:rPr>
                <w:rFonts w:ascii="Arial" w:hAnsi="Arial" w:cs="Arial"/>
              </w:rPr>
            </w:pPr>
            <w:r w:rsidRPr="00270F73">
              <w:rPr>
                <w:rFonts w:ascii="Arial" w:hAnsi="Arial" w:cs="Arial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D6A7D" w14:textId="77777777" w:rsidR="00DC753D" w:rsidRPr="00270F73" w:rsidRDefault="00DC753D" w:rsidP="00DC753D">
            <w:pPr>
              <w:spacing w:after="0"/>
              <w:jc w:val="center"/>
              <w:rPr>
                <w:rFonts w:ascii="Arial" w:hAnsi="Arial" w:cs="Arial"/>
              </w:rPr>
            </w:pPr>
            <w:r w:rsidRPr="00270F73">
              <w:rPr>
                <w:rFonts w:ascii="Arial" w:hAnsi="Arial" w:cs="Arial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0B43" w14:textId="77777777" w:rsidR="00DC753D" w:rsidRPr="00270F73" w:rsidRDefault="00DC753D" w:rsidP="00DC753D">
            <w:pPr>
              <w:spacing w:after="0"/>
              <w:jc w:val="center"/>
              <w:rPr>
                <w:rFonts w:ascii="Arial" w:hAnsi="Arial" w:cs="Arial"/>
              </w:rPr>
            </w:pPr>
            <w:r w:rsidRPr="00270F73">
              <w:rPr>
                <w:rFonts w:ascii="Arial" w:hAnsi="Arial" w:cs="Arial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BD89D" w14:textId="77777777" w:rsidR="00DC753D" w:rsidRPr="00270F73" w:rsidRDefault="00DC753D" w:rsidP="00DC753D">
            <w:pPr>
              <w:spacing w:after="0"/>
              <w:jc w:val="center"/>
              <w:rPr>
                <w:rFonts w:ascii="Arial" w:hAnsi="Arial" w:cs="Arial"/>
              </w:rPr>
            </w:pPr>
            <w:r w:rsidRPr="00270F73">
              <w:rPr>
                <w:rFonts w:ascii="Arial" w:hAnsi="Arial" w:cs="Arial"/>
              </w:rPr>
              <w:t>6</w:t>
            </w:r>
          </w:p>
        </w:tc>
      </w:tr>
      <w:tr w:rsidR="00DC753D" w:rsidRPr="00DE119D" w14:paraId="7D0CA2A6" w14:textId="77777777" w:rsidTr="00B16C5C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C8F69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2C7DF2">
              <w:rPr>
                <w:rFonts w:ascii="Arial" w:hAnsi="Arial" w:cs="Arial"/>
              </w:rPr>
              <w:t>NEMC465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66EE8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2C7DF2">
              <w:rPr>
                <w:rFonts w:ascii="Arial" w:hAnsi="Arial" w:cs="Arial"/>
              </w:rPr>
              <w:t>Bilgi ve Ağ Güvenliği</w:t>
            </w:r>
            <w:r w:rsidRPr="002C7DF2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AA3A" w14:textId="77777777" w:rsidR="00DC753D" w:rsidRPr="001C0E9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34EF" w14:textId="77777777" w:rsidR="00DC753D" w:rsidRPr="001C0E99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F81B4" w14:textId="77777777" w:rsidR="00DC753D" w:rsidRPr="001C0E9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97CD" w14:textId="77777777" w:rsidR="00DC753D" w:rsidRPr="001C0E9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F8344" w14:textId="77777777" w:rsidR="00DC753D" w:rsidRPr="001C0E9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BA1D7" w14:textId="77777777" w:rsidR="00DC753D" w:rsidRPr="001C0E9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DC753D" w:rsidRPr="00DE119D" w14:paraId="42D02C46" w14:textId="77777777" w:rsidTr="00B16C5C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C8A9B9" w14:textId="77777777" w:rsidR="00DC753D" w:rsidRPr="002C7DF2" w:rsidRDefault="00DC753D" w:rsidP="00DC753D">
            <w:pPr>
              <w:spacing w:after="0"/>
              <w:rPr>
                <w:rFonts w:ascii="Arial" w:hAnsi="Arial" w:cs="Arial"/>
              </w:rPr>
            </w:pPr>
            <w:r w:rsidRPr="003A4600">
              <w:rPr>
                <w:rFonts w:ascii="Arial" w:hAnsi="Arial" w:cs="Arial"/>
                <w:lang w:eastAsia="en-US"/>
              </w:rPr>
              <w:t>RTC465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3FBF0" w14:textId="77777777" w:rsidR="00DC753D" w:rsidRPr="002C7DF2" w:rsidRDefault="00DC753D" w:rsidP="00DC753D">
            <w:pPr>
              <w:spacing w:after="0"/>
              <w:rPr>
                <w:rFonts w:ascii="Arial" w:hAnsi="Arial" w:cs="Arial"/>
              </w:rPr>
            </w:pPr>
            <w:r w:rsidRPr="003A4600">
              <w:rPr>
                <w:rFonts w:ascii="Arial" w:hAnsi="Arial" w:cs="Arial"/>
                <w:lang w:eastAsia="en-US"/>
              </w:rPr>
              <w:t xml:space="preserve">Çağdaş Türk Yönetmenleri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2F4F" w14:textId="77777777" w:rsidR="00DC753D" w:rsidRDefault="00DC753D" w:rsidP="00DC753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3A4600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ACC3" w14:textId="77777777" w:rsidR="00DC753D" w:rsidRPr="001C0E99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7E1E" w14:textId="77777777" w:rsid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42F8" w14:textId="77777777" w:rsid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DBD8" w14:textId="77777777" w:rsid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A656" w14:textId="77777777" w:rsidR="00DC753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6</w:t>
            </w:r>
          </w:p>
        </w:tc>
      </w:tr>
      <w:tr w:rsidR="00DC753D" w:rsidRPr="00DE119D" w14:paraId="0903D823" w14:textId="77777777" w:rsidTr="00B16C5C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5D29" w14:textId="77777777" w:rsidR="00DC753D" w:rsidRPr="002C7DF2" w:rsidRDefault="00DC753D" w:rsidP="00DC753D">
            <w:pPr>
              <w:spacing w:after="0"/>
              <w:rPr>
                <w:rFonts w:ascii="Arial" w:hAnsi="Arial" w:cs="Arial"/>
              </w:rPr>
            </w:pPr>
            <w:r w:rsidRPr="003A4600">
              <w:rPr>
                <w:rFonts w:ascii="Arial" w:hAnsi="Arial" w:cs="Arial"/>
                <w:lang w:eastAsia="en-US"/>
              </w:rPr>
              <w:t>RTC467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5BEAA" w14:textId="77777777" w:rsidR="00DC753D" w:rsidRPr="002C7DF2" w:rsidRDefault="00DC753D" w:rsidP="00DC753D">
            <w:pPr>
              <w:spacing w:after="0"/>
              <w:rPr>
                <w:rFonts w:ascii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 xml:space="preserve">Sinema ve Psikoloji                   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789E" w14:textId="77777777" w:rsidR="00DC753D" w:rsidRDefault="00DC753D" w:rsidP="00DC753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3A4600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1EB7" w14:textId="77777777" w:rsidR="00DC753D" w:rsidRPr="001C0E99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19BD" w14:textId="77777777" w:rsid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3789" w14:textId="77777777" w:rsid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4E5F" w14:textId="77777777" w:rsid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76EB" w14:textId="77777777" w:rsidR="00DC753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6</w:t>
            </w:r>
          </w:p>
        </w:tc>
      </w:tr>
      <w:tr w:rsidR="00DC753D" w:rsidRPr="00DE119D" w14:paraId="7789CFA3" w14:textId="77777777" w:rsidTr="00B16C5C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641E" w14:textId="77777777" w:rsidR="00DC753D" w:rsidRPr="002C7DF2" w:rsidRDefault="00DC753D" w:rsidP="00DC753D">
            <w:pPr>
              <w:spacing w:after="0"/>
              <w:rPr>
                <w:rFonts w:ascii="Arial" w:hAnsi="Arial" w:cs="Arial"/>
              </w:rPr>
            </w:pPr>
            <w:r w:rsidRPr="003A4600">
              <w:rPr>
                <w:rFonts w:ascii="Arial" w:hAnsi="Arial" w:cs="Arial"/>
              </w:rPr>
              <w:t>RTC470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D5F3" w14:textId="77777777" w:rsidR="00DC753D" w:rsidRPr="002C7DF2" w:rsidRDefault="00DC753D" w:rsidP="00DC753D">
            <w:pPr>
              <w:spacing w:after="0"/>
              <w:rPr>
                <w:rFonts w:ascii="Arial" w:hAnsi="Arial" w:cs="Arial"/>
              </w:rPr>
            </w:pPr>
            <w:r w:rsidRPr="003A4600">
              <w:rPr>
                <w:rFonts w:ascii="Arial" w:hAnsi="Arial" w:cs="Arial"/>
              </w:rPr>
              <w:t>Medyada Cinsiyet ve Kimlik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9947" w14:textId="77777777" w:rsidR="00DC753D" w:rsidRDefault="00DC753D" w:rsidP="00DC753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3A4600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1601" w14:textId="77777777" w:rsidR="00DC753D" w:rsidRPr="001C0E99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FCB4" w14:textId="77777777" w:rsid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6525" w14:textId="77777777" w:rsid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41E3" w14:textId="77777777" w:rsid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8EA3" w14:textId="77777777" w:rsidR="00DC753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6</w:t>
            </w:r>
          </w:p>
        </w:tc>
      </w:tr>
      <w:tr w:rsidR="00DC753D" w:rsidRPr="00DE119D" w14:paraId="13CC076F" w14:textId="77777777" w:rsidTr="00B16C5C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AAE7" w14:textId="77777777" w:rsidR="00DC753D" w:rsidRPr="002C7DF2" w:rsidRDefault="00DC753D" w:rsidP="00DC753D">
            <w:pPr>
              <w:spacing w:after="0"/>
              <w:rPr>
                <w:rFonts w:ascii="Arial" w:hAnsi="Arial" w:cs="Arial"/>
              </w:rPr>
            </w:pPr>
            <w:r w:rsidRPr="003A4600">
              <w:rPr>
                <w:rFonts w:ascii="Arial" w:hAnsi="Arial" w:cs="Arial"/>
              </w:rPr>
              <w:t>RTC471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6884" w14:textId="77777777" w:rsidR="00DC753D" w:rsidRPr="002C7DF2" w:rsidRDefault="00DC753D" w:rsidP="00DC753D">
            <w:pPr>
              <w:spacing w:after="0"/>
              <w:rPr>
                <w:rFonts w:ascii="Arial" w:hAnsi="Arial" w:cs="Arial"/>
              </w:rPr>
            </w:pPr>
            <w:r w:rsidRPr="003A4600">
              <w:rPr>
                <w:rFonts w:ascii="Arial" w:hAnsi="Arial" w:cs="Arial"/>
              </w:rPr>
              <w:t>İnteraktif Anlatı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4886" w14:textId="77777777" w:rsidR="00DC753D" w:rsidRDefault="00DC753D" w:rsidP="00DC753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3A4600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1BD6" w14:textId="77777777" w:rsidR="00DC753D" w:rsidRPr="001C0E99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D4F4" w14:textId="77777777" w:rsid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8A5A" w14:textId="77777777" w:rsid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863F" w14:textId="77777777" w:rsid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F9C7" w14:textId="77777777" w:rsidR="00DC753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6</w:t>
            </w:r>
          </w:p>
        </w:tc>
      </w:tr>
      <w:tr w:rsidR="00DC753D" w:rsidRPr="00DE119D" w14:paraId="5C3A0B6A" w14:textId="77777777" w:rsidTr="00B16C5C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F363" w14:textId="77777777" w:rsidR="00DC753D" w:rsidRPr="002C7DF2" w:rsidRDefault="00DC753D" w:rsidP="00DC753D">
            <w:pPr>
              <w:spacing w:after="0"/>
              <w:rPr>
                <w:rFonts w:ascii="Arial" w:hAnsi="Arial" w:cs="Arial"/>
              </w:rPr>
            </w:pPr>
            <w:r w:rsidRPr="003A4600">
              <w:rPr>
                <w:rFonts w:ascii="Arial" w:hAnsi="Arial" w:cs="Arial"/>
              </w:rPr>
              <w:t>RTC472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CA13" w14:textId="77777777" w:rsidR="00DC753D" w:rsidRPr="002C7DF2" w:rsidRDefault="00DC753D" w:rsidP="00DC753D">
            <w:pPr>
              <w:spacing w:after="0"/>
              <w:rPr>
                <w:rFonts w:ascii="Arial" w:hAnsi="Arial" w:cs="Arial"/>
              </w:rPr>
            </w:pPr>
            <w:r w:rsidRPr="003A4600">
              <w:rPr>
                <w:rFonts w:ascii="Arial" w:hAnsi="Arial" w:cs="Arial"/>
              </w:rPr>
              <w:t>Televizyon Endüstrisi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FBB7" w14:textId="77777777" w:rsidR="00DC753D" w:rsidRDefault="00DC753D" w:rsidP="00DC753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3A4600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79E3" w14:textId="77777777" w:rsidR="00DC753D" w:rsidRPr="001C0E99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F493" w14:textId="77777777" w:rsid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6FA9" w14:textId="77777777" w:rsid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9270" w14:textId="77777777" w:rsid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D00C" w14:textId="77777777" w:rsidR="00DC753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6</w:t>
            </w:r>
          </w:p>
        </w:tc>
      </w:tr>
      <w:tr w:rsidR="00DC753D" w:rsidRPr="00DE119D" w14:paraId="20E9001F" w14:textId="77777777" w:rsidTr="00B16C5C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BE0C" w14:textId="77777777" w:rsidR="00DC753D" w:rsidRPr="002C7DF2" w:rsidRDefault="00DC753D" w:rsidP="00DC753D">
            <w:pPr>
              <w:spacing w:after="0"/>
              <w:rPr>
                <w:rFonts w:ascii="Arial" w:hAnsi="Arial" w:cs="Arial"/>
              </w:rPr>
            </w:pPr>
            <w:r w:rsidRPr="003A4600">
              <w:rPr>
                <w:rFonts w:ascii="Arial" w:hAnsi="Arial" w:cs="Arial"/>
              </w:rPr>
              <w:t>RTC473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9259" w14:textId="77777777" w:rsidR="00DC753D" w:rsidRPr="002C7DF2" w:rsidRDefault="00DC753D" w:rsidP="00DC753D">
            <w:pPr>
              <w:spacing w:after="0"/>
              <w:rPr>
                <w:rFonts w:ascii="Arial" w:hAnsi="Arial" w:cs="Arial"/>
              </w:rPr>
            </w:pPr>
            <w:r w:rsidRPr="003A4600">
              <w:rPr>
                <w:rFonts w:ascii="Arial" w:hAnsi="Arial" w:cs="Arial"/>
              </w:rPr>
              <w:t>Ekolojik Sinema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3ED1" w14:textId="77777777" w:rsidR="00DC753D" w:rsidRDefault="00DC753D" w:rsidP="00DC753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3A4600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B3A4" w14:textId="77777777" w:rsidR="00DC753D" w:rsidRPr="001C0E99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5AA4" w14:textId="77777777" w:rsid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2B08" w14:textId="77777777" w:rsid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A980" w14:textId="77777777" w:rsid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53F0" w14:textId="77777777" w:rsidR="00DC753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6</w:t>
            </w:r>
          </w:p>
        </w:tc>
      </w:tr>
      <w:tr w:rsidR="00DC753D" w:rsidRPr="00DE119D" w14:paraId="706ADB6F" w14:textId="77777777" w:rsidTr="00B16C5C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66840" w14:textId="77777777" w:rsidR="00DC753D" w:rsidRPr="002C7DF2" w:rsidRDefault="00DC753D" w:rsidP="00DC753D">
            <w:pPr>
              <w:spacing w:after="0"/>
              <w:rPr>
                <w:rFonts w:ascii="Arial" w:hAnsi="Arial" w:cs="Arial"/>
              </w:rPr>
            </w:pPr>
            <w:r w:rsidRPr="003A4600">
              <w:rPr>
                <w:rFonts w:ascii="Arial" w:eastAsia="Arial" w:hAnsi="Arial" w:cs="Arial"/>
              </w:rPr>
              <w:t>PRA456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A218F" w14:textId="77777777" w:rsidR="00DC753D" w:rsidRPr="002C7DF2" w:rsidRDefault="00DC753D" w:rsidP="00DC753D">
            <w:pPr>
              <w:spacing w:after="0"/>
              <w:rPr>
                <w:rFonts w:ascii="Arial" w:hAnsi="Arial" w:cs="Arial"/>
              </w:rPr>
            </w:pPr>
            <w:r w:rsidRPr="003A4600">
              <w:rPr>
                <w:rFonts w:ascii="Arial" w:eastAsia="Arial" w:hAnsi="Arial" w:cs="Arial"/>
              </w:rPr>
              <w:t xml:space="preserve">İtibar Yönetimi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61A3" w14:textId="77777777" w:rsidR="00DC753D" w:rsidRDefault="00DC753D" w:rsidP="00DC753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3A4600">
              <w:rPr>
                <w:rFonts w:ascii="Arial" w:eastAsia="Arial" w:hAnsi="Arial" w:cs="Arial"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7944" w14:textId="77777777" w:rsidR="00DC753D" w:rsidRPr="001C0E99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F161" w14:textId="77777777" w:rsid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D019D" w14:textId="77777777" w:rsid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A2AD" w14:textId="77777777" w:rsid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49AFF" w14:textId="77777777" w:rsidR="00DC753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6</w:t>
            </w:r>
          </w:p>
        </w:tc>
      </w:tr>
      <w:tr w:rsidR="00DC753D" w:rsidRPr="00DE119D" w14:paraId="0D51837C" w14:textId="77777777" w:rsidTr="00B16C5C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375F" w14:textId="77777777" w:rsidR="00DC753D" w:rsidRPr="002C7DF2" w:rsidRDefault="00DC753D" w:rsidP="00DC753D">
            <w:pPr>
              <w:spacing w:after="0"/>
              <w:rPr>
                <w:rFonts w:ascii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PRA459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0FB3" w14:textId="77777777" w:rsidR="00DC753D" w:rsidRPr="002C7DF2" w:rsidRDefault="00DC753D" w:rsidP="00DC753D">
            <w:pPr>
              <w:spacing w:after="0"/>
              <w:rPr>
                <w:rFonts w:ascii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 xml:space="preserve">Sürdürülebilirlik İletişimi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3E37" w14:textId="77777777" w:rsidR="00DC753D" w:rsidRDefault="00DC753D" w:rsidP="00DC753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3A460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84F1" w14:textId="77777777" w:rsidR="00DC753D" w:rsidRPr="001C0E99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FDE5" w14:textId="77777777" w:rsid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A4600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12D0F" w14:textId="77777777" w:rsid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A460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5D62" w14:textId="77777777" w:rsid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A4600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D56A2" w14:textId="77777777" w:rsidR="00DC753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6</w:t>
            </w:r>
          </w:p>
        </w:tc>
      </w:tr>
      <w:tr w:rsidR="00DC753D" w:rsidRPr="00DE119D" w14:paraId="3E1EE508" w14:textId="77777777" w:rsidTr="00B16C5C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DEA1" w14:textId="77777777" w:rsidR="00DC753D" w:rsidRPr="002C7DF2" w:rsidRDefault="00DC753D" w:rsidP="00DC753D">
            <w:pPr>
              <w:spacing w:after="0"/>
              <w:rPr>
                <w:rFonts w:ascii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PRA460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6AE6" w14:textId="77777777" w:rsidR="00DC753D" w:rsidRPr="002C7DF2" w:rsidRDefault="00DC753D" w:rsidP="00DC753D">
            <w:pPr>
              <w:spacing w:after="0"/>
              <w:rPr>
                <w:rFonts w:ascii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 xml:space="preserve">Etkileyici Pazarlama ve İçerik Üretimi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0466" w14:textId="77777777" w:rsidR="00DC753D" w:rsidRDefault="00DC753D" w:rsidP="00DC753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3A460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86DC" w14:textId="77777777" w:rsidR="00DC753D" w:rsidRPr="001C0E99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7C8A" w14:textId="77777777" w:rsid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A460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99312" w14:textId="77777777" w:rsid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A460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C0AAF" w14:textId="77777777" w:rsid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A4600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99B1" w14:textId="77777777" w:rsidR="00DC753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6</w:t>
            </w:r>
          </w:p>
        </w:tc>
      </w:tr>
      <w:tr w:rsidR="00DC753D" w:rsidRPr="00DE119D" w14:paraId="7728AFAF" w14:textId="77777777" w:rsidTr="00B16C5C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338E" w14:textId="77777777" w:rsidR="00DC753D" w:rsidRPr="002C7DF2" w:rsidRDefault="00DC753D" w:rsidP="00DC753D">
            <w:pPr>
              <w:spacing w:after="0"/>
              <w:rPr>
                <w:rFonts w:ascii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PRA461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ABA5" w14:textId="77777777" w:rsidR="00DC753D" w:rsidRPr="002C7DF2" w:rsidRDefault="00DC753D" w:rsidP="00DC753D">
            <w:pPr>
              <w:spacing w:after="0"/>
              <w:rPr>
                <w:rFonts w:ascii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 xml:space="preserve">Halkla İlişkiler ve Reklam Çalışmalarında Ölçme ve Raporlama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C9B6" w14:textId="77777777" w:rsidR="00DC753D" w:rsidRDefault="00DC753D" w:rsidP="00DC753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3A460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0CD4" w14:textId="77777777" w:rsidR="00DC753D" w:rsidRPr="001C0E99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40652" w14:textId="77777777" w:rsid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A4600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4171" w14:textId="77777777" w:rsid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A460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7B18" w14:textId="77777777" w:rsid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A4600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290D" w14:textId="77777777" w:rsidR="00DC753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6</w:t>
            </w:r>
          </w:p>
        </w:tc>
      </w:tr>
      <w:tr w:rsidR="00DC753D" w:rsidRPr="00DE119D" w14:paraId="71AE4016" w14:textId="77777777" w:rsidTr="00B16C5C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D637" w14:textId="77777777" w:rsidR="00DC753D" w:rsidRPr="002C7DF2" w:rsidRDefault="00DC753D" w:rsidP="00DC753D">
            <w:pPr>
              <w:spacing w:after="0"/>
              <w:rPr>
                <w:rFonts w:ascii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PRA462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EFBE" w14:textId="77777777" w:rsidR="00DC753D" w:rsidRPr="002C7DF2" w:rsidRDefault="00DC753D" w:rsidP="00DC753D">
            <w:pPr>
              <w:spacing w:after="0"/>
              <w:rPr>
                <w:rFonts w:ascii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Müşteri İlişkileri Yönetimi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3E4A" w14:textId="77777777" w:rsidR="00DC753D" w:rsidRDefault="00DC753D" w:rsidP="00DC753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3A460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76E0" w14:textId="77777777" w:rsidR="00DC753D" w:rsidRPr="001C0E99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289F" w14:textId="77777777" w:rsid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A4600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2CE9" w14:textId="77777777" w:rsid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A460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DB59F" w14:textId="77777777" w:rsidR="00DC753D" w:rsidRDefault="00DC753D" w:rsidP="00DC75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3A4600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D5979" w14:textId="77777777" w:rsidR="00DC753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6</w:t>
            </w:r>
          </w:p>
        </w:tc>
      </w:tr>
    </w:tbl>
    <w:p w14:paraId="44DD709F" w14:textId="77777777" w:rsidR="00DC753D" w:rsidRDefault="00DC753D" w:rsidP="00DC753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93810A" w14:textId="77777777" w:rsidR="00DC753D" w:rsidRDefault="00DC753D" w:rsidP="00DC753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CB75E7" w14:textId="77777777" w:rsidR="00DC753D" w:rsidRDefault="00DC753D" w:rsidP="00DC753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FE957E" w14:textId="77777777" w:rsidR="00DC753D" w:rsidRDefault="00DC753D" w:rsidP="00DC753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503FA7" w14:textId="77777777" w:rsidR="00DC753D" w:rsidRDefault="00DC753D" w:rsidP="00DC753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BF7EF2" w14:textId="77777777" w:rsidR="00DC753D" w:rsidRDefault="00DC753D" w:rsidP="00DC753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21"/>
        <w:gridCol w:w="7081"/>
        <w:gridCol w:w="1417"/>
        <w:gridCol w:w="2005"/>
        <w:gridCol w:w="617"/>
        <w:gridCol w:w="617"/>
        <w:gridCol w:w="617"/>
        <w:gridCol w:w="926"/>
      </w:tblGrid>
      <w:tr w:rsidR="00DC753D" w:rsidRPr="00DE119D" w14:paraId="0661323E" w14:textId="77777777" w:rsidTr="00B16C5C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7E365B80" w14:textId="77777777" w:rsidR="00DC753D" w:rsidRPr="00DE119D" w:rsidRDefault="00DC753D" w:rsidP="00DC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4. </w:t>
            </w:r>
            <w:r w:rsidRPr="00DE1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Sınıf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8. Yarıyıl</w:t>
            </w:r>
          </w:p>
        </w:tc>
      </w:tr>
      <w:tr w:rsidR="00DC753D" w:rsidRPr="00DE119D" w14:paraId="4FA13CA0" w14:textId="77777777" w:rsidTr="00B16C5C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27FF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Ders Kodu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59AC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Ders Adı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F4E0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Ders Türü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0399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Ön Koşul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F6B3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T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FD14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U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D01E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K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DF4C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DC753D" w:rsidRPr="00DE119D" w14:paraId="55AFD8E4" w14:textId="77777777" w:rsidTr="00B16C5C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9FB40B" w14:textId="77777777" w:rsidR="00DC753D" w:rsidRPr="00E22CFB" w:rsidRDefault="00DC753D" w:rsidP="00DC753D">
            <w:pPr>
              <w:spacing w:after="0"/>
              <w:rPr>
                <w:rFonts w:ascii="Arial" w:hAnsi="Arial" w:cs="Arial"/>
                <w:highlight w:val="yellow"/>
              </w:rPr>
            </w:pPr>
            <w:r w:rsidRPr="001343A3">
              <w:rPr>
                <w:rFonts w:ascii="Arial" w:eastAsia="Arial" w:hAnsi="Arial" w:cs="Arial"/>
              </w:rPr>
              <w:t>NEMC460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CAF5BE" w14:textId="77777777" w:rsidR="00DC753D" w:rsidRPr="00E22CFB" w:rsidRDefault="00DC753D" w:rsidP="00DC753D">
            <w:pPr>
              <w:spacing w:after="0"/>
              <w:rPr>
                <w:rFonts w:ascii="Arial" w:eastAsia="Arial" w:hAnsi="Arial" w:cs="Arial"/>
                <w:highlight w:val="yellow"/>
              </w:rPr>
            </w:pPr>
            <w:r w:rsidRPr="001343A3">
              <w:rPr>
                <w:rFonts w:ascii="Arial" w:eastAsia="Arial" w:hAnsi="Arial" w:cs="Arial"/>
              </w:rPr>
              <w:t>İnternet Reklamcılığı</w:t>
            </w:r>
            <w:r w:rsidRPr="001343A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5BA8" w14:textId="77777777" w:rsidR="00DC753D" w:rsidRPr="001C0E9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0982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09305" w14:textId="77777777" w:rsidR="00DC753D" w:rsidRPr="001C0E9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51C02" w14:textId="77777777" w:rsidR="00DC753D" w:rsidRPr="001C0E9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02F7F" w14:textId="77777777" w:rsidR="00DC753D" w:rsidRPr="001C0E9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12E0" w14:textId="77777777" w:rsidR="00DC753D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DC753D" w:rsidRPr="00DE119D" w14:paraId="5CECBAFA" w14:textId="77777777" w:rsidTr="00B16C5C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8189" w14:textId="77777777" w:rsidR="00DC753D" w:rsidRPr="002C7DF2" w:rsidRDefault="00DC753D" w:rsidP="00DC753D">
            <w:pPr>
              <w:spacing w:after="0"/>
              <w:rPr>
                <w:rFonts w:ascii="Arial" w:hAnsi="Arial" w:cs="Arial"/>
              </w:rPr>
            </w:pPr>
            <w:r w:rsidRPr="002C7DF2">
              <w:rPr>
                <w:rFonts w:ascii="Arial" w:hAnsi="Arial" w:cs="Arial"/>
              </w:rPr>
              <w:t>NEMC462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165563" w14:textId="77777777" w:rsidR="00DC753D" w:rsidRPr="002C7DF2" w:rsidRDefault="00DC753D" w:rsidP="00DC753D">
            <w:pPr>
              <w:spacing w:after="0"/>
              <w:rPr>
                <w:rFonts w:ascii="Arial" w:hAnsi="Arial" w:cs="Arial"/>
              </w:rPr>
            </w:pPr>
            <w:r w:rsidRPr="002C7DF2">
              <w:rPr>
                <w:rFonts w:ascii="Arial" w:eastAsia="Arial" w:hAnsi="Arial" w:cs="Arial"/>
              </w:rPr>
              <w:t xml:space="preserve">Dijital Kültür 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9107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A020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9924A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F03B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5FA7C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7509F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DC753D" w:rsidRPr="00DE119D" w14:paraId="3045E6BB" w14:textId="77777777" w:rsidTr="00B16C5C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CDF326" w14:textId="77777777" w:rsidR="00DC753D" w:rsidRPr="002C7DF2" w:rsidRDefault="00DC753D" w:rsidP="00DC753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C7DF2">
              <w:rPr>
                <w:rFonts w:ascii="Arial" w:eastAsia="Arial" w:hAnsi="Arial" w:cs="Arial"/>
              </w:rPr>
              <w:t>NEMC463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F5A29D" w14:textId="77777777" w:rsidR="00DC753D" w:rsidRPr="002C7DF2" w:rsidRDefault="00DC753D" w:rsidP="00DC753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C7DF2">
              <w:rPr>
                <w:rFonts w:ascii="Arial" w:eastAsia="Arial" w:hAnsi="Arial" w:cs="Arial"/>
              </w:rPr>
              <w:t>Verileri Okumak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4884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40F9">
              <w:rPr>
                <w:rFonts w:ascii="Arial" w:eastAsia="Arial" w:hAnsi="Arial" w:cs="Arial"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A920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2FACE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40F9">
              <w:rPr>
                <w:rFonts w:ascii="Arial" w:eastAsia="Arial" w:hAnsi="Arial" w:cs="Arial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C83EE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40F9">
              <w:rPr>
                <w:rFonts w:ascii="Arial" w:eastAsia="Arial" w:hAnsi="Arial" w:cs="Arial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E2C29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40F9">
              <w:rPr>
                <w:rFonts w:ascii="Arial" w:eastAsia="Arial" w:hAnsi="Arial" w:cs="Arial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ED8B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40F9">
              <w:rPr>
                <w:rFonts w:ascii="Arial" w:eastAsia="Arial" w:hAnsi="Arial" w:cs="Arial"/>
              </w:rPr>
              <w:t>5</w:t>
            </w:r>
          </w:p>
        </w:tc>
      </w:tr>
      <w:tr w:rsidR="00DC753D" w:rsidRPr="00DE119D" w14:paraId="167D64DE" w14:textId="77777777" w:rsidTr="00B16C5C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169BB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</w:rPr>
              <w:t>NEMC466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31DD96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</w:rPr>
              <w:t>Yeni Medya Teknolojileri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953E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8040F9">
              <w:rPr>
                <w:rFonts w:ascii="Arial" w:eastAsia="Arial" w:hAnsi="Arial" w:cs="Arial"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2585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C296C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8040F9">
              <w:rPr>
                <w:rFonts w:ascii="Arial" w:eastAsia="Arial" w:hAnsi="Arial" w:cs="Arial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DE05D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8040F9">
              <w:rPr>
                <w:rFonts w:ascii="Arial" w:eastAsia="Arial" w:hAnsi="Arial" w:cs="Arial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183E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8040F9">
              <w:rPr>
                <w:rFonts w:ascii="Arial" w:eastAsia="Arial" w:hAnsi="Arial" w:cs="Arial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CECD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8040F9">
              <w:rPr>
                <w:rFonts w:ascii="Arial" w:eastAsia="Arial" w:hAnsi="Arial" w:cs="Arial"/>
              </w:rPr>
              <w:t>5</w:t>
            </w:r>
          </w:p>
        </w:tc>
      </w:tr>
      <w:tr w:rsidR="00DC753D" w:rsidRPr="00DE119D" w14:paraId="23816FC3" w14:textId="77777777" w:rsidTr="00B16C5C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935CAE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lang w:eastAsia="en-US"/>
              </w:rPr>
              <w:t>RTC459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577CB8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lang w:eastAsia="en-US"/>
              </w:rPr>
              <w:t>Animasyon</w:t>
            </w:r>
            <w:r w:rsidRPr="003A4600">
              <w:rPr>
                <w:rFonts w:ascii="Arial" w:eastAsia="Times New Roman" w:hAnsi="Arial" w:cs="Arial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5BD5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F509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415E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B0F5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5994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73E8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5</w:t>
            </w:r>
          </w:p>
        </w:tc>
      </w:tr>
      <w:tr w:rsidR="00DC753D" w:rsidRPr="00DE119D" w14:paraId="3A39112C" w14:textId="77777777" w:rsidTr="00B16C5C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55A5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lang w:eastAsia="en-US"/>
              </w:rPr>
              <w:t>RTC461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718E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lang w:eastAsia="en-US"/>
              </w:rPr>
              <w:t xml:space="preserve">Sinemada Türler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53E4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1CAE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2AA9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5B26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C520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5470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5</w:t>
            </w:r>
          </w:p>
        </w:tc>
      </w:tr>
      <w:tr w:rsidR="00DC753D" w:rsidRPr="00DE119D" w14:paraId="79B1A588" w14:textId="77777777" w:rsidTr="00B16C5C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9F93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lang w:eastAsia="en-US"/>
              </w:rPr>
              <w:t>RTC468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9508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proofErr w:type="spellStart"/>
            <w:r w:rsidRPr="003A4600">
              <w:rPr>
                <w:rFonts w:ascii="Arial" w:eastAsia="Times New Roman" w:hAnsi="Arial" w:cs="Arial"/>
                <w:sz w:val="24"/>
                <w:szCs w:val="24"/>
              </w:rPr>
              <w:t>Transmedya</w:t>
            </w:r>
            <w:proofErr w:type="spellEnd"/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2A74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4FC1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47A7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8F69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9367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8B3E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5</w:t>
            </w:r>
          </w:p>
        </w:tc>
      </w:tr>
      <w:tr w:rsidR="00DC753D" w:rsidRPr="00DE119D" w14:paraId="2D8F27CC" w14:textId="77777777" w:rsidTr="00B16C5C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54B5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lang w:eastAsia="en-US"/>
              </w:rPr>
              <w:t>RTC469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78CC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sz w:val="24"/>
                <w:szCs w:val="24"/>
              </w:rPr>
              <w:t>Politik Sinema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0A2A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E836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6297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282D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20B7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C235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5</w:t>
            </w:r>
          </w:p>
        </w:tc>
      </w:tr>
      <w:tr w:rsidR="00DC753D" w:rsidRPr="00DE119D" w14:paraId="23D80629" w14:textId="77777777" w:rsidTr="00B16C5C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8DF4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RTC474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0C977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Kısa Video Uygulamaları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D5CA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6E17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F3BAD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1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13515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2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73A6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5516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5</w:t>
            </w:r>
          </w:p>
        </w:tc>
      </w:tr>
      <w:tr w:rsidR="00DC753D" w:rsidRPr="00DE119D" w14:paraId="07D4F268" w14:textId="77777777" w:rsidTr="00B16C5C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0C37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RTC475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7218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Röportaj Teknikleri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F3EF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0345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C5A09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1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701A8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2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76392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B434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5</w:t>
            </w:r>
          </w:p>
        </w:tc>
      </w:tr>
      <w:tr w:rsidR="00DC753D" w:rsidRPr="00DE119D" w14:paraId="6EF6A897" w14:textId="77777777" w:rsidTr="00B16C5C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42626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RTC476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3349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</w:rPr>
              <w:t>Popüler Kültür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22D5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F869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7C02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247B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5A2A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C663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  <w:color w:val="000000" w:themeColor="text1"/>
              </w:rPr>
              <w:t>5</w:t>
            </w:r>
          </w:p>
        </w:tc>
      </w:tr>
      <w:tr w:rsidR="00DC753D" w:rsidRPr="00DE119D" w14:paraId="59A54984" w14:textId="77777777" w:rsidTr="00B16C5C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EA6F7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</w:rPr>
              <w:t>PRA454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F9D1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</w:rPr>
              <w:t xml:space="preserve">Medya Planlama 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A796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E51C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61ED2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901E2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F94A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D82F2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DC753D" w:rsidRPr="00DE119D" w14:paraId="11DE0397" w14:textId="77777777" w:rsidTr="00B16C5C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315C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</w:rPr>
              <w:t>PRA458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592F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</w:rPr>
              <w:t>Reklam Uygulamaları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33D8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C227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4675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CCBF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97D9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3F38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DC753D" w:rsidRPr="00DE119D" w14:paraId="267E3A1C" w14:textId="77777777" w:rsidTr="00B16C5C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6CD5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PRA463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EAF6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 xml:space="preserve">Marka Aktivizmi ve Reklamcılık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D96D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0052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F579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F8D4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A21A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850E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DC753D" w:rsidRPr="00DE119D" w14:paraId="3A8F951F" w14:textId="77777777" w:rsidTr="00B16C5C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81DB6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PRA464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AB48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 xml:space="preserve">Uluslararası İletişim ve Kamu Diplomasisi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ACAB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E8DA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A6AD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E628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65EB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DCF7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DC753D" w:rsidRPr="00DE119D" w14:paraId="71C55440" w14:textId="77777777" w:rsidTr="00B16C5C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923D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PRA465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0F0B" w14:textId="77777777" w:rsidR="00DC753D" w:rsidRPr="002C7DF2" w:rsidRDefault="00DC753D" w:rsidP="00DC753D">
            <w:pPr>
              <w:spacing w:after="0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Bilim İletişimi Uygulamaları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ED84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B698" w14:textId="77777777" w:rsidR="00DC753D" w:rsidRPr="00DE119D" w:rsidRDefault="00DC753D" w:rsidP="00DC7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D6A9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EB62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EE35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5EC4" w14:textId="77777777" w:rsidR="00DC753D" w:rsidRPr="008040F9" w:rsidRDefault="00DC753D" w:rsidP="00DC753D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A4600">
              <w:rPr>
                <w:rFonts w:ascii="Arial" w:eastAsia="Arial" w:hAnsi="Arial" w:cs="Arial"/>
                <w:color w:val="000000"/>
              </w:rPr>
              <w:t>5</w:t>
            </w:r>
          </w:p>
        </w:tc>
      </w:tr>
    </w:tbl>
    <w:p w14:paraId="3A3E0D4B" w14:textId="77777777" w:rsidR="00DC753D" w:rsidRDefault="00DC753D" w:rsidP="00DC753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E8E15C" w14:textId="77777777" w:rsidR="00DC753D" w:rsidRDefault="00DC753D" w:rsidP="00844560">
      <w:pPr>
        <w:sectPr w:rsidR="00DC753D">
          <w:pgSz w:w="16838" w:h="11906" w:orient="landscape"/>
          <w:pgMar w:top="1417" w:right="993" w:bottom="1417" w:left="1134" w:header="708" w:footer="708" w:gutter="0"/>
          <w:pgNumType w:start="1"/>
          <w:cols w:space="708"/>
        </w:sectPr>
      </w:pPr>
    </w:p>
    <w:p w14:paraId="48849E50" w14:textId="77777777" w:rsidR="00844560" w:rsidRPr="00E5159E" w:rsidRDefault="00844560" w:rsidP="0084456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59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Genel Seçmeli Dersler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4"/>
        <w:gridCol w:w="7371"/>
        <w:gridCol w:w="1417"/>
        <w:gridCol w:w="1629"/>
        <w:gridCol w:w="597"/>
        <w:gridCol w:w="641"/>
        <w:gridCol w:w="641"/>
        <w:gridCol w:w="991"/>
      </w:tblGrid>
      <w:tr w:rsidR="00844560" w:rsidRPr="00E5159E" w14:paraId="5FAAC579" w14:textId="77777777" w:rsidTr="00B16C5C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A49B7" w14:textId="77777777" w:rsidR="00844560" w:rsidRPr="00E5159E" w:rsidRDefault="00844560" w:rsidP="00B1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9E">
              <w:rPr>
                <w:rFonts w:ascii="Arial" w:eastAsia="Times New Roman" w:hAnsi="Arial" w:cs="Arial"/>
                <w:b/>
                <w:bCs/>
                <w:color w:val="000000"/>
              </w:rPr>
              <w:t>Tüm Yarıyıllar </w:t>
            </w:r>
          </w:p>
        </w:tc>
      </w:tr>
      <w:tr w:rsidR="00844560" w:rsidRPr="00E5159E" w14:paraId="5C49FEA2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6A48D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9E">
              <w:rPr>
                <w:rFonts w:ascii="Arial" w:eastAsia="Times New Roman" w:hAnsi="Arial" w:cs="Arial"/>
                <w:b/>
                <w:bCs/>
                <w:color w:val="000000"/>
              </w:rPr>
              <w:t>Ders Kodu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376C9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9E">
              <w:rPr>
                <w:rFonts w:ascii="Arial" w:eastAsia="Times New Roman" w:hAnsi="Arial" w:cs="Arial"/>
                <w:b/>
                <w:bCs/>
                <w:color w:val="000000"/>
              </w:rPr>
              <w:t>Ders Adı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0D464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9E">
              <w:rPr>
                <w:rFonts w:ascii="Arial" w:eastAsia="Times New Roman" w:hAnsi="Arial" w:cs="Arial"/>
                <w:b/>
                <w:bCs/>
                <w:color w:val="000000"/>
              </w:rPr>
              <w:t>Ders Türü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0ABDD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9E">
              <w:rPr>
                <w:rFonts w:ascii="Arial" w:eastAsia="Times New Roman" w:hAnsi="Arial" w:cs="Arial"/>
                <w:b/>
                <w:bCs/>
                <w:color w:val="000000"/>
              </w:rPr>
              <w:t>Ön Koşul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E0537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9E">
              <w:rPr>
                <w:rFonts w:ascii="Arial" w:eastAsia="Times New Roman" w:hAnsi="Arial" w:cs="Arial"/>
                <w:b/>
                <w:bCs/>
                <w:color w:val="000000"/>
              </w:rPr>
              <w:t>T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AF735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9E">
              <w:rPr>
                <w:rFonts w:ascii="Arial" w:eastAsia="Times New Roman" w:hAnsi="Arial" w:cs="Arial"/>
                <w:b/>
                <w:bCs/>
                <w:color w:val="000000"/>
              </w:rPr>
              <w:t>U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A7921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9E">
              <w:rPr>
                <w:rFonts w:ascii="Arial" w:eastAsia="Times New Roman" w:hAnsi="Arial" w:cs="Arial"/>
                <w:b/>
                <w:bCs/>
                <w:color w:val="000000"/>
              </w:rPr>
              <w:t>K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5CEC3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9E">
              <w:rPr>
                <w:rFonts w:ascii="Arial" w:eastAsia="Times New Roman" w:hAnsi="Arial" w:cs="Arial"/>
                <w:b/>
                <w:bCs/>
                <w:color w:val="000000"/>
              </w:rPr>
              <w:t>AKTS</w:t>
            </w:r>
          </w:p>
        </w:tc>
      </w:tr>
      <w:tr w:rsidR="00844560" w:rsidRPr="00E5159E" w14:paraId="6AE748EE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BA66FE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ECON383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0DE575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 xml:space="preserve">İktisat ve Sinema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88269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C5DF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F6B9AD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3E0E7F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BEE026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A9EC9F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52B56F70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E5C301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ECON384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76D09C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 xml:space="preserve">İktisat ve Edebiyat  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DC2F1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C8254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407DC5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25E3AE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9C6061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2A3EBB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20E29FB0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80FDEC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ECON482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9FF3C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 xml:space="preserve">Dayanışma Ekonomileri 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1529F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B95F3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244C3E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8DAC81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FC3BB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A4A1DF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37293DA2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14D4D7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ECON397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3614E6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İktisat ve Sanat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7866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A769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AA567C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C4D040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76152C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16FE5F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71C4CB97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2E2F64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ECON388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DCEA5E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İktisat Tarihi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E639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7FCE3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DD64AE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6C6DB5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B99465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7E9FCA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1686D13E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35D70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ECON389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E46130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İktisat ve Felsefe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3D90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38FF5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69142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F5023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7253A4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F770B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5C407150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15EEBF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ECON392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74EA34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Ekonomi Politik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BE68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A7CBD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03A27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339554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F482F8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513A90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2F0E46C5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480373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ELIT352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B91024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Edebiyat ve Spor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2C36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0CA1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9F3D74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05511F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060521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FF87EC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7D41E489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BDCBD5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ELIT354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41832A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Edebiyat ve Siyaset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EBD3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0EA60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BC2DDB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380141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94D428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9BEF8D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7C022AB2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E966AF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ELIT358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153ECA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Batı Kültürünün Kaynakları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7E7C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F303D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EA8228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9004E1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182F77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E1A84B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0647CD31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2CEC9E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ELIT452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7E5047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Edebiyat ve Psikoloji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7668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399E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9820F7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3570E8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395192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FB06FC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54B8079C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9771EC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ELIT454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FA2926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Edebiyat ve Bilim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97C68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8750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B1C043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2986A9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1FBD56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AF7213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066C7533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08DB2B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ELIT456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CCBEE2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Tiyatro Tarihi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E221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6F9E8" w14:textId="77777777" w:rsidR="00844560" w:rsidRPr="00E5159E" w:rsidRDefault="00844560" w:rsidP="00B16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6E2508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8F5F07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3D4F15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0FB3AB" w14:textId="77777777" w:rsidR="00844560" w:rsidRPr="00E5159E" w:rsidRDefault="00844560" w:rsidP="00B1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48F101A8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D8E359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ELIT460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967B30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Edebiyat ve İstanbul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C09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87C9B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00F87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47A80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059EA9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480E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6924B874" w14:textId="77777777" w:rsidTr="00DC753D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957EB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GER201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EB847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5159E">
              <w:rPr>
                <w:rFonts w:ascii="Arial" w:eastAsia="Times New Roman" w:hAnsi="Arial" w:cs="Arial"/>
                <w:color w:val="000000"/>
              </w:rPr>
              <w:t>German</w:t>
            </w:r>
            <w:proofErr w:type="spellEnd"/>
            <w:r w:rsidRPr="00E5159E">
              <w:rPr>
                <w:rFonts w:ascii="Arial" w:eastAsia="Times New Roman" w:hAnsi="Arial" w:cs="Arial"/>
                <w:color w:val="000000"/>
              </w:rPr>
              <w:t xml:space="preserve"> 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03079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039AB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1394E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0133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D1EF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8926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0244FDC9" w14:textId="77777777" w:rsidTr="00DC753D">
        <w:trPr>
          <w:trHeight w:val="328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527D6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FRE201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61395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French 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28F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2BD3D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28C67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0A95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FD4B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F469E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5988C913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C8A817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GER202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E54A4E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5159E">
              <w:rPr>
                <w:rFonts w:ascii="Arial" w:eastAsia="Times New Roman" w:hAnsi="Arial" w:cs="Arial"/>
                <w:color w:val="000000"/>
              </w:rPr>
              <w:t>German</w:t>
            </w:r>
            <w:proofErr w:type="spellEnd"/>
            <w:r w:rsidRPr="00E5159E">
              <w:rPr>
                <w:rFonts w:ascii="Arial" w:eastAsia="Times New Roman" w:hAnsi="Arial" w:cs="Arial"/>
                <w:color w:val="000000"/>
              </w:rPr>
              <w:t xml:space="preserve"> II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7BE9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E70DD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BC923F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434B1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A365EE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8A0904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452D83F1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96C9F2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FRE202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CE4646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French II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A9A9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4374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009B5F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556A5F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DE96B4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48493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69746C70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2BA0E5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GER203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C8640E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5159E">
              <w:rPr>
                <w:rFonts w:ascii="Arial" w:eastAsia="Times New Roman" w:hAnsi="Arial" w:cs="Arial"/>
                <w:color w:val="000000"/>
              </w:rPr>
              <w:t>German</w:t>
            </w:r>
            <w:proofErr w:type="spellEnd"/>
            <w:r w:rsidRPr="00E5159E">
              <w:rPr>
                <w:rFonts w:ascii="Arial" w:eastAsia="Times New Roman" w:hAnsi="Arial" w:cs="Arial"/>
                <w:color w:val="000000"/>
              </w:rPr>
              <w:t xml:space="preserve"> III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3587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56596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26E03E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757F9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ABBDBC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9AA9E5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571119D7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70F202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FRE203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011117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French III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7B7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180F5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BD07D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E30FA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DC9B9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49B77D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7C1C6693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192871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GER204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316100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5159E">
              <w:rPr>
                <w:rFonts w:ascii="Arial" w:eastAsia="Times New Roman" w:hAnsi="Arial" w:cs="Arial"/>
                <w:color w:val="000000"/>
              </w:rPr>
              <w:t>German</w:t>
            </w:r>
            <w:proofErr w:type="spellEnd"/>
            <w:r w:rsidRPr="00E5159E">
              <w:rPr>
                <w:rFonts w:ascii="Arial" w:eastAsia="Times New Roman" w:hAnsi="Arial" w:cs="Arial"/>
                <w:color w:val="000000"/>
              </w:rPr>
              <w:t xml:space="preserve"> IV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10B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45263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594BA7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B7F52C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4578F8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3E8FB7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3DF80396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98026C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FRE204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A1CE2A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French IV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EEE7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DF59C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8440FC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BDB8D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682FBF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FC9BF5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0C9A5F2B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AE5573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GER205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111351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5159E">
              <w:rPr>
                <w:rFonts w:ascii="Arial" w:eastAsia="Times New Roman" w:hAnsi="Arial" w:cs="Arial"/>
                <w:color w:val="000000"/>
              </w:rPr>
              <w:t>German</w:t>
            </w:r>
            <w:proofErr w:type="spellEnd"/>
            <w:r w:rsidRPr="00E5159E">
              <w:rPr>
                <w:rFonts w:ascii="Arial" w:eastAsia="Times New Roman" w:hAnsi="Arial" w:cs="Arial"/>
                <w:color w:val="000000"/>
              </w:rPr>
              <w:t xml:space="preserve"> V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ECBAF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900CB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204E48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67CE3C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5FC8D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A888F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7E273347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41B164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FRE205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3F08B9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French V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E47F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AE53B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18EBDD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1D58A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DDB5B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90DAD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1579CE8F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E72334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GER206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3E57D4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5159E">
              <w:rPr>
                <w:rFonts w:ascii="Arial" w:eastAsia="Times New Roman" w:hAnsi="Arial" w:cs="Arial"/>
                <w:color w:val="000000"/>
              </w:rPr>
              <w:t>German</w:t>
            </w:r>
            <w:proofErr w:type="spellEnd"/>
            <w:r w:rsidRPr="00E5159E">
              <w:rPr>
                <w:rFonts w:ascii="Arial" w:eastAsia="Times New Roman" w:hAnsi="Arial" w:cs="Arial"/>
                <w:color w:val="000000"/>
              </w:rPr>
              <w:t xml:space="preserve"> VI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6D55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1F89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5937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E683F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613E6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3943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4BB0FA11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F60FD9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FRE206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CAF81D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French VI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D22D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5AD5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A26BF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15446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EE743E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EE5147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2A259FB7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763FE1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ARCH350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7D958B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Tarihsel Yerleşimler ve Mekanlar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EEA89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858F8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D9FBB5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9A31E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7890D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59EEA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16D50B05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6CEC8D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ARCH354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BB921F" w14:textId="638ACE4D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 xml:space="preserve">İstanbul ve </w:t>
            </w:r>
            <w:r w:rsidRPr="00E5159E">
              <w:rPr>
                <w:rFonts w:ascii="Arial" w:eastAsia="Times New Roman" w:hAnsi="Arial" w:cs="Arial"/>
                <w:color w:val="000000"/>
              </w:rPr>
              <w:t>Mekân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923E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37F5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D366E7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1F8EE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B9E57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A422B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6CC8B1B2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14834E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ARCH455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FDFB8F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Ekolojik Tasarım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8DF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2D19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0C3B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02C3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0C84A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49081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08FC7838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55FB36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COMP350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934910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İnsan Bilgisayar Etkileşimi ve Giyilebilir Cihazlar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F415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E9A7B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6913C8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28DB37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6E94B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4AF74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3796A754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9CBCA2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lastRenderedPageBreak/>
              <w:t>COMP468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FD66D9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İleri Excel Uygulamaları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F5E1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84D5F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AD333F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93A39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F6EDE9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11BD45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4A94560E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9E2240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COMP475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94B7D5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Dijital Güvenlik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D4444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AF09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17A6F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6C27A5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39B258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7BA5CC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1C738398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B633D9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MTH356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EFE0B9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Dijital Dönüşüm Projelerinin Yönetimi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D11B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C9023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626A94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9F7DC4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A8A56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DEABD8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5C3A9DFB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8C1718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MTH455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5EA207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ARGE İnovasyon ve Proje Yönetimi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AA3C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32AE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49F197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C5E00F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316DC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4C3FDB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45532FC6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CB95D3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INDR376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3FB238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Çevik Organizasyonlar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DDC5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C96B8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8F0DF9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17F07D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71958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81EC4D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79D11282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5C9BB1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INDR377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CDAA32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Endüstri 4.0 ve Dijitalleşme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7124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5575C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0519EC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C040BB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80498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90D89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641B1102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BFEB47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INDR378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B1EBEB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Proje Yönetimi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6A25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8C3C4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5B042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BA3C3C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A57FE5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28539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4CFE1EE1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685510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INDR483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9430C3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Dijital Dönüşüm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7CB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F293B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D863D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73A8C7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1EB33B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CECF9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61487275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F38DD5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INDR485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94F407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Teknoloji Yönetimi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28D9B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F3DB6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4F571E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CDF83B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B8E39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FF46B5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7C4E4B07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5BD124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LAW456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73155D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 xml:space="preserve">İş Hukuku ve Etik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6EF9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9064B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B36229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C97C9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BC6698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B8BD98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0A6F751B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A15170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MTH453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BE264E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Veri Kalitesi ve Yönetimi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0586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27A2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E93EE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1E0D17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E8EC8B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C76B6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0965E883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EC52DD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OHS402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33E21F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İş Sağlığı ve Güvenliği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803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1F70E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0FA097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9085C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69746C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A40524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22F05733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959713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MED350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D17131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Bağımlılık ve Mücadele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54F8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84CA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0AF2EE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165B1E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B272C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E91C5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0648FA9E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4DF818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MED351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33B63E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Bulaşıcı Hastalıklar ile Mücadele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366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9D026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A32264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6B0EF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2A4C9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C8E01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3325DA1C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C33E57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MED352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3B5943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Geleneksel ve Tamamlayıcı Tıp Uygulamaları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2805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28FF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9AF07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CC8B1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FFD7C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04D32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4069D129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2D34B8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MED354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4C5ACD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Biyoteknoloji ve Genetik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429C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F084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2ED26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4A296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22738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B72DED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6D3275FF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89F999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PHS350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39250B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Aromaterapi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EF54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3ABC9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820A7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D79BBE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7EAA2E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537EC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188107D1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E5A734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LABT350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4C6190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Ekoloji ve Sürdürülebilirlik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ABD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7A7AD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08729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20BD0F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01B6C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CCB679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0F2D5B31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1597D2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PSYC481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6E2449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Çalışma Yaşamı ve Psikoloji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2EBEB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189B0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9BED5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EC281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CB2198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D4AE3F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6C1B7550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01208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PSYC462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90B5B1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Stres Yönetimi ve Öfke kontrolü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719A7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C0AF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4FC91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E1AD07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B7B83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21F0B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5ED676EE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70751F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PSYC480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4A183B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Siyaset ve Psikoloji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04D8D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BE3F4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64D74B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40EF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DE245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241F6E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671AA1E3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9D7C99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PSYC478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C1E841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Örgütsel Davranış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C3F5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54646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05D514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CC3E74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84A7FC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2D18BC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2922D48A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16726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PSYC479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9EBC93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Sosyal Dışlanma ve Grup Süreçleri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52DD7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C7429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F127AD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8C0F6E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38EB45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A676A7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16B55DED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406CE1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INTF380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9DB6CD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Finansal Okuryazarlık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A9FC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7B52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3AA1D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5FF05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948377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842CBF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514E7A17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E10BF6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PRA392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94C56B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 xml:space="preserve">Kurumsal Kimlik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666AC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B54A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A0CBCD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B72ADF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F49E1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6142D9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20F6913B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AE968D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PRA399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D28307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 xml:space="preserve">Çatışma, Müzakere ve Diyalog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97B48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6DE6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B3C408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743895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AB5F28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6E4FC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3DF30DDA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2E506A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PRA480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CFAD07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Etkili İletişim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DBA1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CD75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A1CC95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324A1E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52408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818C6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08338858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6728E8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LAW380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99156A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 xml:space="preserve">Hukuk ve Toplum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41C7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32098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06607D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B087E8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5AA9B8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2DDAE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320B2C5F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0242D4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RTC391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CA94F5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 xml:space="preserve">Mitoloji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61F5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7BD82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8E0555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6F774D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40B49E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5DDD9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79A045A2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B200AA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RTC382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D076E3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 xml:space="preserve">Sinemada Edebiyat Uyarlamaları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DC97D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B73E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9DC8DF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2FFCE4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055D3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D4FAA5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3F30CC4E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9C52D0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RTC384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21ABE3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 xml:space="preserve">Yaratıcı Yazım Teknikleri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F164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5F93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77408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F24DE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2B9B5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BB3018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3C4CE636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1AA008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RTC394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A289F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Sinemada Psikoloji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5542B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AF1EE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8FF80D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2BD43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79962E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8325C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527DC852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2871D1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CEP301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A354B7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Toplumsal Sorumluluk Projesi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5B8A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1BFB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735335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4C0F18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EBC27F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912D25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844560" w:rsidRPr="00E5159E" w14:paraId="6700EB55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7AD093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SSF102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A068A1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 xml:space="preserve">Kamp ve </w:t>
            </w:r>
            <w:proofErr w:type="spellStart"/>
            <w:r w:rsidRPr="00E5159E">
              <w:rPr>
                <w:rFonts w:ascii="Arial" w:eastAsia="Times New Roman" w:hAnsi="Arial" w:cs="Arial"/>
                <w:color w:val="000000"/>
              </w:rPr>
              <w:t>Outdoor</w:t>
            </w:r>
            <w:proofErr w:type="spellEnd"/>
            <w:r w:rsidRPr="00E5159E">
              <w:rPr>
                <w:rFonts w:ascii="Arial" w:eastAsia="Times New Roman" w:hAnsi="Arial" w:cs="Arial"/>
                <w:color w:val="000000"/>
              </w:rPr>
              <w:t xml:space="preserve"> Eğitimi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981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8AB21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99DA7F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5FF4E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424529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642589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6D9B5FBB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5111AB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lastRenderedPageBreak/>
              <w:t>SSF140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1F9547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E-Spor Yönetimi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9B9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2A3D3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A3BE8D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D20C7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3480D4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3F11D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4416C1AB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B47CD8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SSF141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266AAC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Sağlık ve Spor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1A3B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29CA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E1AD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68E95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CBDD9C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0175F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0E5E2C46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10A785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SSF142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F77075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Oyunlaştırma ve Oyun Temelli Eğitim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21BDC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9B5E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3C33D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9CF4D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6A28CF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AC7054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45F728D9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D5202B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SSF143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3FE7F1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Spor ve Egzersiz Psikolojisi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C59F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719AA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A04B6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7879B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E150A4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DF9F8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4CDD1778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E6F8E1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SSF144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E6A6BA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Spor ve Beslenme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7295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3E3C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D243C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7F548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D9B49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F151D5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54D7D42B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DA2E2F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SSF145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2AA7E0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 xml:space="preserve">Spor ve Teknoloji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1E4F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7FAF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79453F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62789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B86E7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7223E5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3691192F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F35680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SSF146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4A6761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Grup Dinamiği ve Liderlik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F03E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6C09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C29CA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01084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A7D34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602C5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5AAB6D8F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800047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SSF147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97ACB1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Serbest Zaman ve Verimlilik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8B06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36E47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4A68FD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AAB1E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773499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2990F9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594B9B6A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96DD43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SSF148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B35D23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 xml:space="preserve">Özel Popülasyonlarda </w:t>
            </w:r>
            <w:proofErr w:type="spellStart"/>
            <w:r w:rsidRPr="00E5159E">
              <w:rPr>
                <w:rFonts w:ascii="Arial" w:eastAsia="Times New Roman" w:hAnsi="Arial" w:cs="Arial"/>
                <w:color w:val="000000"/>
              </w:rPr>
              <w:t>Fitnes</w:t>
            </w:r>
            <w:proofErr w:type="spellEnd"/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8BCB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95E3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F1F92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F06F9D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F6AC1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348E7F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258F269E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962652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SSF149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8F872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Spor Antropolojisi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01364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4C556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333E3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E5E8B8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1DAB8B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ABF0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1B5BCD4C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C94247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SSF150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00978D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 xml:space="preserve">Spor ve Politikalar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2DC8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22A5C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700208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0ADB6C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90BB5E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70C5A9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3C923750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DF9B7A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SSF151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5C5A02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Antrenmanın Temelleri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5CB87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DADA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11AABE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D03B27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7A120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123544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26CF1730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60C816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SSF152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E8CD88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Motor Gelişim ve Öğrenme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B69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5C28D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E567F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D1AF1E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37E39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22316D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63F6004C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B95830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SSF155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91BC7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Doğaçlama Hareket ve Drama Eğitimi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825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8CB0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A8E9F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23B09F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3B9715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1FD9DE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62B90601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765DF7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NUTR390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FFBE53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Egzersiz ve Spor Performansında Beslenme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37B7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73EDA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22DCBB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7AB9DE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393B8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ACDD77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45CE9052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284427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NUTR392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CB8CAB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Yeme Davranış Bozuklukları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069BD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56DF9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98BC1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7518B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414A0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C2589F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499FC9DB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837B59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NUTR394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1FCBD6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Beslenme Okur Yazarlığı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BCE0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B8AA1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82232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8B286C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9A72E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35EBB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60558438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0FA742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NUTR396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905A80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Yaşam Boyu Beslenme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E44D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F24EF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3898D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4BB2BD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14DF9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D18E85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39F3B584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BE3495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NUTR393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F4029B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Sürdürülebilir Beslenme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4E347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F501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471BE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054B8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2F23C8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7C69CD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3632BF43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8763D7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NUTR496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0E159B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İstanbul ve Mutfak Kültürü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FC7BB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2467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476A99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D127A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EA203B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E361FC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594F9AEA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E04874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NUTR492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85F2F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Küresel Beslenme Sorunları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6E2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5E2F2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803A87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52140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D61E5D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57B1DF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2D53A1A6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F6FA38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NUTR494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EA0FCE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Acil ve Afet Durumlarında Beslenme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D4D65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E353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A3B38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2A393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E225FD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D80C1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5835224D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6D1CFE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SLT367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FE2541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İşaret Dili 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7CE29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CC06E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CF1084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B9844C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154AA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DCAF1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0B1E7FDC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71B8DF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SLT368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CDEEC4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İşaret Dili II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DD86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3C35B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1A4F1B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59788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70C17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BA821E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6E4EC286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1BCEEC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MIDW358 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DE0FD2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Üreme Sağlığı 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1CE3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2502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38BDA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2 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CFA5A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0 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12BB2D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2 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A3A07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4 </w:t>
            </w:r>
          </w:p>
        </w:tc>
      </w:tr>
      <w:tr w:rsidR="00844560" w:rsidRPr="00E5159E" w14:paraId="343FD271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8986B7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MIDW359 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01F405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Cinsel Sağlık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3FFB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243B1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7BD064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2 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F6662B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0 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BA514B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2 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CD83A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4 </w:t>
            </w:r>
          </w:p>
        </w:tc>
      </w:tr>
      <w:tr w:rsidR="00844560" w:rsidRPr="00E5159E" w14:paraId="1A2B43D3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7904CE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MIDW360 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BA1ED1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Kadın Statüsü ve Sorunları   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CF27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DD3F0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284D78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2 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30BFAC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0 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36037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2 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30189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4 </w:t>
            </w:r>
          </w:p>
        </w:tc>
      </w:tr>
      <w:tr w:rsidR="00844560" w:rsidRPr="00E5159E" w14:paraId="0265415B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D5C4A1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OTR360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E51933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Bebek Masajı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82A8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54BAA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046A2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88F18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463F0C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ED7317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7EF1F5B6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88E740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OTR461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1C35A6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5159E">
              <w:rPr>
                <w:rFonts w:ascii="Arial" w:eastAsia="Times New Roman" w:hAnsi="Arial" w:cs="Arial"/>
                <w:color w:val="000000"/>
              </w:rPr>
              <w:t>Nöralplastisite</w:t>
            </w:r>
            <w:proofErr w:type="spellEnd"/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295E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6E2EC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8C678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6C802E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7E525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2956C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35FD607D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6C51E3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OTR462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8E343B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Duyusal Nörofizyoloji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668D8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0DCCC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4325AD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090DB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607508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76934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1B0F75A2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6B76BF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OTR464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B76756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Ergonomi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421F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6C9E8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CC9B55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6FBB6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747E9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290E1F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56441AC6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208E6F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PTR358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051635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Sağlıklı Yaşam ve Fiziksel Aktivite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DFF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27F2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2E516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F476E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82BAD5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4676B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67B65521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C3F9CC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NURS38</w:t>
            </w: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52AEBF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Sağlık ve Kültür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6B299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E6FED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18907E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6C10DD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CF9A1E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5854B4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7F4937A6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ECC7BA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NURS383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B70443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Sağlık Okuryazarlığı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4214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2B488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4B93F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E378D5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9F602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3819F9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2CC8BBAA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E8E579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lastRenderedPageBreak/>
              <w:t>NURS384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B82AB3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Sağlıklı Yaşam Davranışları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E36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2C01C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90B5FB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A246C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82566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38740C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49176359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D4314A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PHAR315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73B722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Çevre ve Yaşam Kimyası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3F4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B1C0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E7E65F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7D9944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D758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41D1B9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659860A7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4B2F91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PHAR319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6C862C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Bağımlılık ve İlaç Suistimali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41E2D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6762A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5036F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58CE5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F08CB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53094B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7F685752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C0E1C7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PHAR321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A25379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Gıda Takviyeleri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95467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A83F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5E2E89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2C19B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E309B9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F8D74C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4E965623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EAE763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PHAR323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BBB1E2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Doğal ve Sentetik Boyalar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3FAAC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494F1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62B027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0C906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0C76C9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36062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3E0E3DF5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736C5B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INDR488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10D19F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Yaşamı Şekillendiren Buluşlar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6B6A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8E754" w14:textId="77777777" w:rsidR="00844560" w:rsidRPr="00E5159E" w:rsidRDefault="00844560" w:rsidP="00DC75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2F34C4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08265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B370A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F4C3F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2C23CB64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6BC36F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ARCH390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355497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İklim Değişikliği ve Çevre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E179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8B6C6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789F4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83160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EFC21B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F68A49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5240AC92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E8FFF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MIDW460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270D38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 xml:space="preserve">Cilt Bakımı ve Güzellik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E04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1FF53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3CC13C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CDE979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829627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C75625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1FD0B128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2942CB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NURS387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F432D9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Hidroterapi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8525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3E63C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94672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456D4E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7EF6AC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C9D3D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5DB2640F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2906A7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SLT222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F0F435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Ağız Florası ve Genel Sağlık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5704B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BB53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BC1CF8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B02A5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541F3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3D9CB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20449022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B58126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NUTR495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283F49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Beslenme ve Ağız Sağlığı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9B0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733C8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2A3EE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BBBCB7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43BD67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C5FB40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3FFA48F5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5A1F94" w14:textId="77777777" w:rsidR="00844560" w:rsidRPr="00844560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4560">
              <w:rPr>
                <w:rFonts w:ascii="Arial" w:eastAsia="Times New Roman" w:hAnsi="Arial" w:cs="Arial"/>
                <w:color w:val="000000"/>
              </w:rPr>
              <w:t>SLT314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7A1F38" w14:textId="77777777" w:rsidR="00844560" w:rsidRPr="00844560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4560">
              <w:rPr>
                <w:rFonts w:ascii="Arial" w:eastAsia="Times New Roman" w:hAnsi="Arial" w:cs="Arial"/>
                <w:color w:val="000000"/>
              </w:rPr>
              <w:t>Ağız Mikrobiyolojisi ve Enfeksiyon Kontrolü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98DC" w14:textId="77777777" w:rsidR="00844560" w:rsidRPr="00844560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44560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11C7E" w14:textId="77777777" w:rsidR="00844560" w:rsidRPr="00844560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BEEF2F" w14:textId="77777777" w:rsidR="00844560" w:rsidRPr="00844560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4456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EA96A4" w14:textId="77777777" w:rsidR="00844560" w:rsidRPr="00844560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44560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A21719" w14:textId="77777777" w:rsidR="00844560" w:rsidRPr="00844560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4456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5D0E4C" w14:textId="77777777" w:rsidR="00844560" w:rsidRPr="00844560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44560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32F76081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CDC68D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SLT242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47107A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Diş Sağlığının Genel Sağlık Üzerine Etkisi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FD88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CCCB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E77D7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C4D90F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C7C8F9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75DEF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5371BA89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3E063C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NUTR497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820FAE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Sigara ve Beslenmenin Ağız Sağlığı Üzerine Etkileri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03E8E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CBE35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69B69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8DC52B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D2036D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DA295E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4AB39864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0E0D3C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ART352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1E8D1E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El Sanatları ve Sürdürülebilir Tasarım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874F7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02FE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1BAD41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D26E6E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E3474E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3350E8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31D42005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EA1270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NURS389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D231EC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Obezite ve Yaşam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1FF67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FF600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CD20D6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718C7B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27233F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801C8D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58E1D2E0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DD2EA4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MIDW461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5326B8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Aktif Yaşam Prensipleri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10BD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08E14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C74D9C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F94A4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A3D2F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E0747D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1C3E01B7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63B1B1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PHAR326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A4B6BC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İlaç Uygulama Becerileri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FF3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50425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7CD74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5AEB5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029BA7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1A410A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E5159E" w14:paraId="28745512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D47E3C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PHAR328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FB727B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Sağlık ve Çevre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39262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367D5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E332FE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28013B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C40ECC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788433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844560" w:rsidRPr="00905A77" w14:paraId="6CB6AEB0" w14:textId="77777777" w:rsidTr="00B16C5C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F06464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ECON490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48036E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Göç ve Ekonomi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86828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08E2A" w14:textId="77777777" w:rsidR="00844560" w:rsidRPr="00E5159E" w:rsidRDefault="00844560" w:rsidP="00DC75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DAAD9C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431709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D7742F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910698" w14:textId="77777777" w:rsidR="00844560" w:rsidRPr="00E5159E" w:rsidRDefault="00844560" w:rsidP="00DC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59E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</w:tbl>
    <w:p w14:paraId="37587BFE" w14:textId="77777777" w:rsidR="00844560" w:rsidRDefault="00844560" w:rsidP="0084456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998209" w14:textId="77777777" w:rsidR="00844560" w:rsidRDefault="00844560" w:rsidP="0084456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E26CCF" w14:textId="77777777" w:rsidR="00BF1664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A8457D" w14:textId="77777777" w:rsidR="00B778EB" w:rsidRDefault="00B778E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778EB">
      <w:pgSz w:w="16838" w:h="11906" w:orient="landscape"/>
      <w:pgMar w:top="1417" w:right="993" w:bottom="141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15A24"/>
    <w:multiLevelType w:val="multilevel"/>
    <w:tmpl w:val="25381BB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474A2"/>
    <w:multiLevelType w:val="multilevel"/>
    <w:tmpl w:val="8A6E2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5D66F06"/>
    <w:multiLevelType w:val="multilevel"/>
    <w:tmpl w:val="25381BB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87314"/>
    <w:multiLevelType w:val="multilevel"/>
    <w:tmpl w:val="25381BB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724D1"/>
    <w:multiLevelType w:val="multilevel"/>
    <w:tmpl w:val="25381BB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982629">
    <w:abstractNumId w:val="2"/>
  </w:num>
  <w:num w:numId="2" w16cid:durableId="693461779">
    <w:abstractNumId w:val="1"/>
  </w:num>
  <w:num w:numId="3" w16cid:durableId="1356955538">
    <w:abstractNumId w:val="0"/>
  </w:num>
  <w:num w:numId="4" w16cid:durableId="386607065">
    <w:abstractNumId w:val="4"/>
  </w:num>
  <w:num w:numId="5" w16cid:durableId="578910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664"/>
    <w:rsid w:val="00007096"/>
    <w:rsid w:val="00007C51"/>
    <w:rsid w:val="00021B26"/>
    <w:rsid w:val="0002254A"/>
    <w:rsid w:val="00022FDB"/>
    <w:rsid w:val="00033A24"/>
    <w:rsid w:val="00035B5F"/>
    <w:rsid w:val="00041EF0"/>
    <w:rsid w:val="00046EC8"/>
    <w:rsid w:val="00050B21"/>
    <w:rsid w:val="000565EB"/>
    <w:rsid w:val="00067EDE"/>
    <w:rsid w:val="000A2A93"/>
    <w:rsid w:val="000A32FA"/>
    <w:rsid w:val="000A468E"/>
    <w:rsid w:val="000C28F1"/>
    <w:rsid w:val="000D05DF"/>
    <w:rsid w:val="000D6F83"/>
    <w:rsid w:val="000D7580"/>
    <w:rsid w:val="000E2DD2"/>
    <w:rsid w:val="000F06A4"/>
    <w:rsid w:val="00111547"/>
    <w:rsid w:val="00134957"/>
    <w:rsid w:val="00145FDF"/>
    <w:rsid w:val="00155C0C"/>
    <w:rsid w:val="00156529"/>
    <w:rsid w:val="00157656"/>
    <w:rsid w:val="00163092"/>
    <w:rsid w:val="001728C7"/>
    <w:rsid w:val="00177BBC"/>
    <w:rsid w:val="0018196B"/>
    <w:rsid w:val="00186937"/>
    <w:rsid w:val="001905D8"/>
    <w:rsid w:val="001950C8"/>
    <w:rsid w:val="001956DB"/>
    <w:rsid w:val="001971D4"/>
    <w:rsid w:val="001A329B"/>
    <w:rsid w:val="001A4FB9"/>
    <w:rsid w:val="001C0E99"/>
    <w:rsid w:val="001D509A"/>
    <w:rsid w:val="001D72E7"/>
    <w:rsid w:val="00201D9F"/>
    <w:rsid w:val="0021229D"/>
    <w:rsid w:val="0022293A"/>
    <w:rsid w:val="002234C6"/>
    <w:rsid w:val="0023295C"/>
    <w:rsid w:val="002475DD"/>
    <w:rsid w:val="00252234"/>
    <w:rsid w:val="0026307D"/>
    <w:rsid w:val="00270F73"/>
    <w:rsid w:val="0029625C"/>
    <w:rsid w:val="002A43D2"/>
    <w:rsid w:val="002B13E9"/>
    <w:rsid w:val="002B4B68"/>
    <w:rsid w:val="002C503D"/>
    <w:rsid w:val="002C7DF2"/>
    <w:rsid w:val="002D04C1"/>
    <w:rsid w:val="002E38DD"/>
    <w:rsid w:val="003004EA"/>
    <w:rsid w:val="00311B39"/>
    <w:rsid w:val="003136EB"/>
    <w:rsid w:val="003151C4"/>
    <w:rsid w:val="003345ED"/>
    <w:rsid w:val="00336D42"/>
    <w:rsid w:val="00340211"/>
    <w:rsid w:val="00366B9A"/>
    <w:rsid w:val="00373C9E"/>
    <w:rsid w:val="0039055F"/>
    <w:rsid w:val="003A69C9"/>
    <w:rsid w:val="003B02AE"/>
    <w:rsid w:val="003B29CB"/>
    <w:rsid w:val="00401743"/>
    <w:rsid w:val="00425A3F"/>
    <w:rsid w:val="0043061C"/>
    <w:rsid w:val="00464890"/>
    <w:rsid w:val="004670CD"/>
    <w:rsid w:val="00472807"/>
    <w:rsid w:val="004845BC"/>
    <w:rsid w:val="004909D8"/>
    <w:rsid w:val="00492C9B"/>
    <w:rsid w:val="004A479A"/>
    <w:rsid w:val="004B4178"/>
    <w:rsid w:val="004E15B8"/>
    <w:rsid w:val="004E5043"/>
    <w:rsid w:val="004F0DE2"/>
    <w:rsid w:val="005009F1"/>
    <w:rsid w:val="00504397"/>
    <w:rsid w:val="0051299E"/>
    <w:rsid w:val="0052519B"/>
    <w:rsid w:val="00540F89"/>
    <w:rsid w:val="00545A5C"/>
    <w:rsid w:val="0056415C"/>
    <w:rsid w:val="0057261D"/>
    <w:rsid w:val="005732F5"/>
    <w:rsid w:val="00575E39"/>
    <w:rsid w:val="00594E96"/>
    <w:rsid w:val="00595FDD"/>
    <w:rsid w:val="005A03B0"/>
    <w:rsid w:val="005C1A87"/>
    <w:rsid w:val="005C592A"/>
    <w:rsid w:val="005E1CEE"/>
    <w:rsid w:val="005F1E4C"/>
    <w:rsid w:val="005F4473"/>
    <w:rsid w:val="006115B5"/>
    <w:rsid w:val="006317CD"/>
    <w:rsid w:val="00646C8D"/>
    <w:rsid w:val="00655348"/>
    <w:rsid w:val="00677758"/>
    <w:rsid w:val="00681B9F"/>
    <w:rsid w:val="0068238A"/>
    <w:rsid w:val="00691BE1"/>
    <w:rsid w:val="006974DA"/>
    <w:rsid w:val="006B6F45"/>
    <w:rsid w:val="006C1726"/>
    <w:rsid w:val="006D0E93"/>
    <w:rsid w:val="006D1739"/>
    <w:rsid w:val="006D2706"/>
    <w:rsid w:val="006D34F5"/>
    <w:rsid w:val="006D451F"/>
    <w:rsid w:val="006E4911"/>
    <w:rsid w:val="006F2443"/>
    <w:rsid w:val="006F4FDC"/>
    <w:rsid w:val="006F58BC"/>
    <w:rsid w:val="006F6E5C"/>
    <w:rsid w:val="00707304"/>
    <w:rsid w:val="00711E12"/>
    <w:rsid w:val="007346D5"/>
    <w:rsid w:val="00747AAE"/>
    <w:rsid w:val="00750E00"/>
    <w:rsid w:val="0075190F"/>
    <w:rsid w:val="0075411E"/>
    <w:rsid w:val="00777570"/>
    <w:rsid w:val="0078271F"/>
    <w:rsid w:val="007A77BB"/>
    <w:rsid w:val="007B5DB2"/>
    <w:rsid w:val="007B66B7"/>
    <w:rsid w:val="007D338F"/>
    <w:rsid w:val="007D506D"/>
    <w:rsid w:val="007D6BC3"/>
    <w:rsid w:val="007F0B6D"/>
    <w:rsid w:val="008040F9"/>
    <w:rsid w:val="008073DA"/>
    <w:rsid w:val="00812D89"/>
    <w:rsid w:val="00817C66"/>
    <w:rsid w:val="00823F90"/>
    <w:rsid w:val="00827526"/>
    <w:rsid w:val="008406EE"/>
    <w:rsid w:val="00844560"/>
    <w:rsid w:val="008735F4"/>
    <w:rsid w:val="00887AA8"/>
    <w:rsid w:val="00887DB4"/>
    <w:rsid w:val="008A44E4"/>
    <w:rsid w:val="008A698A"/>
    <w:rsid w:val="008B67F3"/>
    <w:rsid w:val="008C7D1D"/>
    <w:rsid w:val="008E22BF"/>
    <w:rsid w:val="008E67EA"/>
    <w:rsid w:val="008F12FC"/>
    <w:rsid w:val="00905A77"/>
    <w:rsid w:val="00925DCA"/>
    <w:rsid w:val="009265B7"/>
    <w:rsid w:val="009340CC"/>
    <w:rsid w:val="00961EA6"/>
    <w:rsid w:val="009632B2"/>
    <w:rsid w:val="00971B67"/>
    <w:rsid w:val="00987581"/>
    <w:rsid w:val="009A1724"/>
    <w:rsid w:val="009A2A61"/>
    <w:rsid w:val="009C19BC"/>
    <w:rsid w:val="009D0472"/>
    <w:rsid w:val="009F2744"/>
    <w:rsid w:val="009F70B9"/>
    <w:rsid w:val="00A11BBC"/>
    <w:rsid w:val="00A21220"/>
    <w:rsid w:val="00A221BB"/>
    <w:rsid w:val="00A32A43"/>
    <w:rsid w:val="00A4613E"/>
    <w:rsid w:val="00A512F0"/>
    <w:rsid w:val="00A516F1"/>
    <w:rsid w:val="00A73B32"/>
    <w:rsid w:val="00A76DB5"/>
    <w:rsid w:val="00A922D3"/>
    <w:rsid w:val="00A96F3A"/>
    <w:rsid w:val="00AA77B9"/>
    <w:rsid w:val="00AB4480"/>
    <w:rsid w:val="00AD19C5"/>
    <w:rsid w:val="00AE5273"/>
    <w:rsid w:val="00AF6D52"/>
    <w:rsid w:val="00B1198C"/>
    <w:rsid w:val="00B13DDA"/>
    <w:rsid w:val="00B21895"/>
    <w:rsid w:val="00B55DA6"/>
    <w:rsid w:val="00B60023"/>
    <w:rsid w:val="00B62EB0"/>
    <w:rsid w:val="00B64DA6"/>
    <w:rsid w:val="00B778EB"/>
    <w:rsid w:val="00B938B9"/>
    <w:rsid w:val="00B94C4E"/>
    <w:rsid w:val="00B95911"/>
    <w:rsid w:val="00BA4F2D"/>
    <w:rsid w:val="00BA7107"/>
    <w:rsid w:val="00BB39CA"/>
    <w:rsid w:val="00BC042C"/>
    <w:rsid w:val="00BC4DFA"/>
    <w:rsid w:val="00BD42E7"/>
    <w:rsid w:val="00BE6A10"/>
    <w:rsid w:val="00BE79DE"/>
    <w:rsid w:val="00BF10C3"/>
    <w:rsid w:val="00BF1664"/>
    <w:rsid w:val="00BF32BF"/>
    <w:rsid w:val="00C069A5"/>
    <w:rsid w:val="00C11C84"/>
    <w:rsid w:val="00C167EC"/>
    <w:rsid w:val="00C22472"/>
    <w:rsid w:val="00C26A04"/>
    <w:rsid w:val="00C34201"/>
    <w:rsid w:val="00C4655E"/>
    <w:rsid w:val="00C616A5"/>
    <w:rsid w:val="00C80F6D"/>
    <w:rsid w:val="00C85E1E"/>
    <w:rsid w:val="00CE52EE"/>
    <w:rsid w:val="00CF6F7D"/>
    <w:rsid w:val="00D11732"/>
    <w:rsid w:val="00D14570"/>
    <w:rsid w:val="00D20970"/>
    <w:rsid w:val="00D214FD"/>
    <w:rsid w:val="00D458F7"/>
    <w:rsid w:val="00D47B37"/>
    <w:rsid w:val="00D56D0A"/>
    <w:rsid w:val="00D62ACF"/>
    <w:rsid w:val="00D82EE7"/>
    <w:rsid w:val="00DA656B"/>
    <w:rsid w:val="00DA6590"/>
    <w:rsid w:val="00DB0ACA"/>
    <w:rsid w:val="00DB25B4"/>
    <w:rsid w:val="00DC2BCF"/>
    <w:rsid w:val="00DC753D"/>
    <w:rsid w:val="00DD5DA5"/>
    <w:rsid w:val="00DE119D"/>
    <w:rsid w:val="00DE1991"/>
    <w:rsid w:val="00DE3213"/>
    <w:rsid w:val="00DF4DB5"/>
    <w:rsid w:val="00E00FE1"/>
    <w:rsid w:val="00E17051"/>
    <w:rsid w:val="00E22CFB"/>
    <w:rsid w:val="00E23D83"/>
    <w:rsid w:val="00E30E51"/>
    <w:rsid w:val="00E43884"/>
    <w:rsid w:val="00E46629"/>
    <w:rsid w:val="00E523A9"/>
    <w:rsid w:val="00E554A1"/>
    <w:rsid w:val="00E57D8E"/>
    <w:rsid w:val="00E61A0D"/>
    <w:rsid w:val="00E62DD7"/>
    <w:rsid w:val="00E66243"/>
    <w:rsid w:val="00E816C3"/>
    <w:rsid w:val="00ED794C"/>
    <w:rsid w:val="00EE6A72"/>
    <w:rsid w:val="00EF445F"/>
    <w:rsid w:val="00F15878"/>
    <w:rsid w:val="00F35E59"/>
    <w:rsid w:val="00F452CF"/>
    <w:rsid w:val="00F46C5F"/>
    <w:rsid w:val="00F54492"/>
    <w:rsid w:val="00F57B7A"/>
    <w:rsid w:val="00F74B0B"/>
    <w:rsid w:val="00FA07B5"/>
    <w:rsid w:val="00FA4010"/>
    <w:rsid w:val="00FB1709"/>
    <w:rsid w:val="00FB7D97"/>
    <w:rsid w:val="00FB7F6A"/>
    <w:rsid w:val="00FD34BE"/>
    <w:rsid w:val="00F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22B4"/>
  <w15:docId w15:val="{9F342705-62F9-41F7-A3CE-36F0683A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qFormat/>
    <w:rsid w:val="00096D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59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883115"/>
  </w:style>
  <w:style w:type="table" w:styleId="TabloKlavuzu">
    <w:name w:val="Table Grid"/>
    <w:basedOn w:val="NormalTablo"/>
    <w:uiPriority w:val="39"/>
    <w:rsid w:val="007E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A">
    <w:name w:val="Gövde A"/>
    <w:rsid w:val="00CF164B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0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rsid w:val="008445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4456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9Jt1e/lNbz7RB+6mMzzMNqqVVw==">CgMxLjAyCGguZ2pkZ3hzOAByITFUeVh6allXcTlFYVVsNTRnOWNIRkNVM0RRbC1sRHNTRA==</go:docsCustomData>
</go:gDocsCustomXmlDataStorage>
</file>

<file path=customXml/itemProps1.xml><?xml version="1.0" encoding="utf-8"?>
<ds:datastoreItem xmlns:ds="http://schemas.openxmlformats.org/officeDocument/2006/customXml" ds:itemID="{253F0D1E-2FCA-4393-90F9-0F5438147F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2715</Words>
  <Characters>9177</Characters>
  <Application>Microsoft Office Word</Application>
  <DocSecurity>0</DocSecurity>
  <Lines>3059</Lines>
  <Paragraphs>2378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NESLIHAN CAKIR</dc:creator>
  <cp:lastModifiedBy>Dr. Öğr. Üyesi Esra Pelin GÜREGEN</cp:lastModifiedBy>
  <cp:revision>4</cp:revision>
  <cp:lastPrinted>2024-08-02T07:47:00Z</cp:lastPrinted>
  <dcterms:created xsi:type="dcterms:W3CDTF">2025-09-03T13:46:00Z</dcterms:created>
  <dcterms:modified xsi:type="dcterms:W3CDTF">2025-09-03T14:44:00Z</dcterms:modified>
</cp:coreProperties>
</file>